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584E" w14:textId="77777777" w:rsidR="006252C7" w:rsidRPr="00CD7442" w:rsidRDefault="006252C7" w:rsidP="006252C7">
      <w:pPr>
        <w:spacing w:after="0" w:line="240" w:lineRule="auto"/>
        <w:rPr>
          <w:b/>
          <w:bCs/>
          <w:lang w:val="fr-FR"/>
        </w:rPr>
      </w:pPr>
      <w:bookmarkStart w:id="0" w:name="_Hlk116562671"/>
    </w:p>
    <w:p w14:paraId="5EAB6686" w14:textId="6C3B3E1C" w:rsidR="006252C7" w:rsidRDefault="006252C7" w:rsidP="006252C7">
      <w:pPr>
        <w:tabs>
          <w:tab w:val="center" w:pos="4680"/>
        </w:tabs>
        <w:jc w:val="center"/>
        <w:rPr>
          <w:b/>
          <w:bCs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E102C" wp14:editId="74F7CCD1">
            <wp:simplePos x="0" y="0"/>
            <wp:positionH relativeFrom="column">
              <wp:posOffset>1632585</wp:posOffset>
            </wp:positionH>
            <wp:positionV relativeFrom="paragraph">
              <wp:posOffset>97790</wp:posOffset>
            </wp:positionV>
            <wp:extent cx="2857500" cy="838200"/>
            <wp:effectExtent l="0" t="0" r="0" b="0"/>
            <wp:wrapSquare wrapText="bothSides"/>
            <wp:docPr id="1996016142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016142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919BD" w14:textId="77777777" w:rsidR="006252C7" w:rsidRDefault="006252C7" w:rsidP="006252C7">
      <w:pPr>
        <w:tabs>
          <w:tab w:val="center" w:pos="4680"/>
        </w:tabs>
        <w:jc w:val="center"/>
        <w:rPr>
          <w:b/>
          <w:bCs/>
          <w:sz w:val="24"/>
          <w:szCs w:val="24"/>
          <w:lang w:val="fr-FR"/>
        </w:rPr>
      </w:pPr>
    </w:p>
    <w:p w14:paraId="56AD598D" w14:textId="77777777" w:rsidR="006252C7" w:rsidRDefault="006252C7" w:rsidP="006252C7">
      <w:pPr>
        <w:tabs>
          <w:tab w:val="center" w:pos="4680"/>
        </w:tabs>
        <w:rPr>
          <w:b/>
          <w:sz w:val="28"/>
        </w:rPr>
      </w:pPr>
    </w:p>
    <w:p w14:paraId="535153A8" w14:textId="77777777" w:rsidR="006252C7" w:rsidRDefault="006252C7" w:rsidP="006252C7">
      <w:pPr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GIRL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S</w:t>
      </w:r>
      <w:r>
        <w:rPr>
          <w:rFonts w:ascii="Book Antiqua" w:hAnsi="Book Antiqua"/>
          <w:bCs/>
          <w:spacing w:val="20"/>
          <w:sz w:val="28"/>
          <w:szCs w:val="26"/>
        </w:rPr>
        <w:t>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CROSS-COUNTRY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  <w:bookmarkEnd w:id="0"/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2610"/>
        <w:gridCol w:w="1070"/>
        <w:gridCol w:w="3100"/>
        <w:gridCol w:w="920"/>
        <w:gridCol w:w="920"/>
        <w:gridCol w:w="920"/>
        <w:gridCol w:w="920"/>
      </w:tblGrid>
      <w:tr w:rsidR="006252C7" w:rsidRPr="0025766B" w14:paraId="03A125F1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2034146" w14:textId="77777777" w:rsidR="006252C7" w:rsidRPr="00935A0E" w:rsidRDefault="006252C7" w:rsidP="001B5CBB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Name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1EC1431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Year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CF55B8" w14:textId="77777777" w:rsidR="006252C7" w:rsidRPr="00935A0E" w:rsidRDefault="006252C7" w:rsidP="001B5CBB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185D59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2C1E039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C3A9B9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52EED5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GPA</w:t>
            </w:r>
          </w:p>
        </w:tc>
      </w:tr>
      <w:tr w:rsidR="006252C7" w:rsidRPr="0025766B" w14:paraId="17D15410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9B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Maria English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AE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A1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Acad. of Sacred Heart - N.O.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29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E6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4D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AD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1CF566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801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Laken Day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F1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45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Acadiana Renaissance Charter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EB0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BE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A4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A4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51E178A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D4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Sara Godley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C2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42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Ascension 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8A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53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DB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F0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C27F413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4D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Bailey Waters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1A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DF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Barbe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E1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DC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33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86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B1F0812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7A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Natalie Venkataraman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72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4B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Baton Rouge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FB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A3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DC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2A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56830D4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77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Lilian Blaylock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52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64D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6B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54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4C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B6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42A5E24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50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Jenna Key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EA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0D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E8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8C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81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84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422FA81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F73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Hudson Roberts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67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65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D6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5B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24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1C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2ACE5B2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45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Madison Claire Broussard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79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EE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Catholic - N.I.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671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33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30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E6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B169657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D5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Lindsey Osafo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32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D0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D8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BD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83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EB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4E41CD2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04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Wendy Mosqueda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D6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BD2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D'Arbonne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Woods Charter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0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A4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BF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7F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3EF06F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4A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Brinlee Buxton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2B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2E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DeQuincy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74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C8B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06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7F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191AC7A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05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Camille Truxillo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DE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03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Dominican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DC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7D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C2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148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152AE38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15A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 xml:space="preserve">Isabella </w:t>
            </w:r>
            <w:proofErr w:type="spellStart"/>
            <w:r w:rsidRPr="0025766B">
              <w:rPr>
                <w:rFonts w:eastAsia="Times New Roman" w:cs="Calibri"/>
                <w:color w:val="000000"/>
              </w:rPr>
              <w:t>Latkovich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9E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0E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Dutchtown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D5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FC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21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51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72C54DE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12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Caroline Dietz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4A5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7F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E.D. White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B7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6C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F8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2E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09CEC3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892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Kate Eggers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2C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AF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East Beauregard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B9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6F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21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C5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FD2B18D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FA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Victorya Kinchen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EE1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01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East Beauregard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BE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C9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3B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43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E4FA1E3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AD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Camryn Reeves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38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E93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East Beauregard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76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B4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AF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BA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1791082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F1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Rebekah Reid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ED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64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9A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4C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C38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BA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3BFC1D8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6A6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Olivia Downer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35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501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Glenbrook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6C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6E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1C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37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F2F7C6A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35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Alison McDowell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CB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9B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Grace Christian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78E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4A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FB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F4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AECCC5C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9F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Lorin Roussell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8D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4B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66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78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D7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B2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7F6FC7F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37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Emily Swinney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C2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DD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08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F4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20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C4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7E1C8544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74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Hannah Nguyen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17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29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H.L. Bourgeois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A9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F8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5E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8B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70496DE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7DC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Gabriella Delgado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A1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40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Houma Christian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C9F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FE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8C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594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1CD0465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FD1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 xml:space="preserve">Jules </w:t>
            </w:r>
            <w:proofErr w:type="spellStart"/>
            <w:r w:rsidRPr="0025766B">
              <w:rPr>
                <w:rFonts w:eastAsia="Times New Roman" w:cs="Calibri"/>
                <w:color w:val="000000"/>
              </w:rPr>
              <w:t>Ronkartz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7B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BC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66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8E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85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26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E4D2D0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92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Ava Hartman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B6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8C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Isidore Newman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74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71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63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58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9568851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FD3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Ava Zander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50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4C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Isidore Newman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6E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D0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E4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DA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E47D0A3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B31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Kelsey Falgout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06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15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Kaplan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F5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2C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19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60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8A662BA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2D2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Bailey Stelly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8A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E62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Kaplan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82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DA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3F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2B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ED90715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58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Hope Gutierrez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3F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6A3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88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89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67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EF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417BB17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753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Ainsley Hitchcock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3F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42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65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5D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CA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21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D37B2DB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6DA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Avery Marcantel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65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37A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Lake Arthur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7D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51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1C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70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EF7D4C1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EC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 xml:space="preserve">Vivian </w:t>
            </w:r>
            <w:proofErr w:type="spellStart"/>
            <w:r w:rsidRPr="0025766B">
              <w:rPr>
                <w:rFonts w:eastAsia="Times New Roman" w:cs="Calibri"/>
                <w:color w:val="000000"/>
              </w:rPr>
              <w:t>Sketoe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00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0A3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Lake Arthur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F4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33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83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9C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6E84453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6C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Lina Mills-Zacapa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86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D9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Leesville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93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06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3F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C0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FEE94D3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9A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Madison Spears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6C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666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Livonia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0E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E6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070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CD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9E5AD2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1408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Avery Penn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454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4D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Mandeville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C9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84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C4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DD0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8916757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50A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Marygrace De la Cruz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4D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82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Metairie Park Country 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44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93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C9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97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E262E71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56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Savanna Braxton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84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6E6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Natchitoches Central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01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3A8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1C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DC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758249E5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9A6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Izabella Friday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8B8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D8A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Natchitoches Central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7D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F2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25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57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935A0E" w14:paraId="017F4ED8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59CAB5" w14:textId="77777777" w:rsidR="006252C7" w:rsidRPr="00935A0E" w:rsidRDefault="006252C7" w:rsidP="001B5CBB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lastRenderedPageBreak/>
              <w:t>Name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C2469C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Year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D1BCC1A" w14:textId="77777777" w:rsidR="006252C7" w:rsidRPr="00935A0E" w:rsidRDefault="006252C7" w:rsidP="001B5CBB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E71DDD6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580CCB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EFAE78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B0532EC" w14:textId="77777777" w:rsidR="006252C7" w:rsidRPr="00935A0E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935A0E">
              <w:rPr>
                <w:rFonts w:cs="Calibri"/>
                <w:color w:val="FFFFFF"/>
              </w:rPr>
              <w:t>GPA</w:t>
            </w:r>
          </w:p>
        </w:tc>
      </w:tr>
      <w:tr w:rsidR="006252C7" w:rsidRPr="0025766B" w14:paraId="762156DB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66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Madeline Mitchell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7A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44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Natchitoches Central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69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5D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FE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EA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7FA0AED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D5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Tatumn Pounders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1B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76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Northlake Christian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5A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03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B1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179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6F6C862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99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Cheyenne Olson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26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CE6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Parkway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EF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D8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DF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8D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9A6745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D8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Catherine Larson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75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55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Sacred Heart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E4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05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85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6A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268D61F0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FD1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Melanie Veillon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DF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11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Sacred Heart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B4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9C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23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08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40352E0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BE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Makeriah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Harris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7D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66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Scotlandville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40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51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41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2C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A540014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06C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Maci Menard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8E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70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Southside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0C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9D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CC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10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35C32EE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DC0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Elise Brown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A7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74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DB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939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B3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57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5E1F4B8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DB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Kaitlyn Francise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E3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67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E4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A0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BF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BA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E8E62F4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988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Julia Monzon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33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90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785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D2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4E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6A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26A11B5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127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Marley Richard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5B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8A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St. Thomas Aquinas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5C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6C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AE7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09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59D51AE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8D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 xml:space="preserve">Grace </w:t>
            </w:r>
            <w:proofErr w:type="spellStart"/>
            <w:r w:rsidRPr="0025766B">
              <w:rPr>
                <w:rFonts w:eastAsia="Times New Roman" w:cs="Calibri"/>
                <w:color w:val="000000"/>
              </w:rPr>
              <w:t>Maestri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A3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2A1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St. Thomas More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45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7B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C1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60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61AFD9AB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BB2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Evelyn Hale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38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3A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Terrebonne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A50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06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9F0F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6C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A2250CB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E6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Emily Barry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EB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419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Teurlings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Catholic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B92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68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B7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F2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54C07A0E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C5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Lauren Trahan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8B9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D5F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Teurlings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Catholic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03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89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29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13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198BEB5F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F7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Linsey Trahan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33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20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Teurlings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Catholic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D4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F2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C7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5F7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4EC4BDAA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E64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Angela Weng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29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0B65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5766B">
              <w:rPr>
                <w:rFonts w:eastAsia="Times New Roman" w:cs="Calibri"/>
                <w:color w:val="000000"/>
              </w:rPr>
              <w:t>Teurlings</w:t>
            </w:r>
            <w:proofErr w:type="spellEnd"/>
            <w:r w:rsidRPr="0025766B">
              <w:rPr>
                <w:rFonts w:eastAsia="Times New Roman" w:cs="Calibri"/>
                <w:color w:val="000000"/>
              </w:rPr>
              <w:t xml:space="preserve"> Catholic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CEA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B4C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A0E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D9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01B3DBBC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0B6E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Claire Hermann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1A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C5B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University Lab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ABD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9AB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A21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1C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6252C7" w:rsidRPr="0025766B" w14:paraId="3A0C8CE9" w14:textId="77777777" w:rsidTr="001B5CBB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49D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Cara Juneau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985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EE2" w14:textId="77777777" w:rsidR="006252C7" w:rsidRPr="0025766B" w:rsidRDefault="006252C7" w:rsidP="001B5C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West Monroe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D74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GCC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D73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B76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348" w14:textId="77777777" w:rsidR="006252C7" w:rsidRPr="0025766B" w:rsidRDefault="006252C7" w:rsidP="001B5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5766B">
              <w:rPr>
                <w:rFonts w:eastAsia="Times New Roman" w:cs="Calibri"/>
                <w:color w:val="000000"/>
              </w:rPr>
              <w:t>4.0000</w:t>
            </w:r>
          </w:p>
        </w:tc>
      </w:tr>
    </w:tbl>
    <w:p w14:paraId="0E8692A0" w14:textId="77777777" w:rsidR="006252C7" w:rsidRDefault="006252C7" w:rsidP="006252C7">
      <w:pPr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8895FF0" w14:textId="77777777" w:rsidR="006252C7" w:rsidRDefault="006252C7"/>
    <w:sectPr w:rsidR="006252C7" w:rsidSect="006252C7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C7"/>
    <w:rsid w:val="006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0BF8D"/>
  <w15:chartTrackingRefBased/>
  <w15:docId w15:val="{9D3A0FFC-0B9E-4E17-A6A5-5B6517D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C7"/>
    <w:pPr>
      <w:spacing w:after="21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2023-11-08T17:06:00Z</dcterms:created>
  <dcterms:modified xsi:type="dcterms:W3CDTF">2023-11-08T17:07:00Z</dcterms:modified>
</cp:coreProperties>
</file>