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9A0E" w14:textId="0D93C8D1" w:rsidR="00255A36" w:rsidRPr="00CD7442" w:rsidRDefault="00255A36" w:rsidP="00255A36">
      <w:pPr>
        <w:spacing w:after="0" w:line="240" w:lineRule="auto"/>
        <w:rPr>
          <w:b/>
          <w:bCs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5BAADC" wp14:editId="3C32F85F">
            <wp:simplePos x="0" y="0"/>
            <wp:positionH relativeFrom="column">
              <wp:posOffset>1626235</wp:posOffset>
            </wp:positionH>
            <wp:positionV relativeFrom="paragraph">
              <wp:posOffset>0</wp:posOffset>
            </wp:positionV>
            <wp:extent cx="2857500" cy="838200"/>
            <wp:effectExtent l="0" t="0" r="0" b="0"/>
            <wp:wrapSquare wrapText="bothSides"/>
            <wp:docPr id="1250280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0E6A5" w14:textId="7A042F34" w:rsidR="00255A36" w:rsidRPr="00CD7442" w:rsidRDefault="00255A36" w:rsidP="00255A36">
      <w:pPr>
        <w:spacing w:after="0" w:line="240" w:lineRule="auto"/>
        <w:rPr>
          <w:b/>
          <w:bCs/>
          <w:lang w:val="fr-FR"/>
        </w:rPr>
      </w:pPr>
    </w:p>
    <w:p w14:paraId="62DD46CB" w14:textId="77777777" w:rsidR="00255A36" w:rsidRDefault="00255A36" w:rsidP="00255A36">
      <w:pPr>
        <w:tabs>
          <w:tab w:val="center" w:pos="4680"/>
        </w:tabs>
        <w:jc w:val="center"/>
        <w:rPr>
          <w:b/>
          <w:bCs/>
          <w:sz w:val="24"/>
          <w:szCs w:val="24"/>
          <w:lang w:val="fr-FR"/>
        </w:rPr>
      </w:pPr>
    </w:p>
    <w:p w14:paraId="6126CFAD" w14:textId="77777777" w:rsidR="00255A36" w:rsidRPr="00255A36" w:rsidRDefault="00255A36" w:rsidP="00255A36">
      <w:pPr>
        <w:jc w:val="center"/>
        <w:rPr>
          <w:rFonts w:ascii="Book Antiqua" w:hAnsi="Book Antiqua"/>
          <w:bCs/>
          <w:spacing w:val="20"/>
          <w:sz w:val="12"/>
          <w:szCs w:val="12"/>
        </w:rPr>
      </w:pPr>
    </w:p>
    <w:p w14:paraId="1F7D10E5" w14:textId="094CC4CE" w:rsidR="00255A36" w:rsidRDefault="00255A36" w:rsidP="00255A36">
      <w:pPr>
        <w:jc w:val="center"/>
        <w:rPr>
          <w:rFonts w:ascii="Book Antiqua" w:hAnsi="Book Antiqua"/>
          <w:bCs/>
          <w:i/>
          <w:sz w:val="26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S</w:t>
      </w:r>
      <w:r>
        <w:rPr>
          <w:rFonts w:ascii="Book Antiqua" w:hAnsi="Book Antiqua"/>
          <w:bCs/>
          <w:spacing w:val="20"/>
          <w:sz w:val="28"/>
          <w:szCs w:val="26"/>
        </w:rPr>
        <w:t>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CROSS-COUNTRY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627"/>
        <w:gridCol w:w="2402"/>
        <w:gridCol w:w="1354"/>
        <w:gridCol w:w="2544"/>
        <w:gridCol w:w="916"/>
        <w:gridCol w:w="916"/>
        <w:gridCol w:w="920"/>
        <w:gridCol w:w="851"/>
      </w:tblGrid>
      <w:tr w:rsidR="00255A36" w:rsidRPr="00414585" w14:paraId="36538249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BFDE8AD" w14:textId="77777777" w:rsidR="00255A36" w:rsidRPr="00DC5F01" w:rsidRDefault="00255A36" w:rsidP="00AE27B4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6D3F343" w14:textId="77777777" w:rsidR="00255A36" w:rsidRPr="00DC5F01" w:rsidRDefault="00255A36" w:rsidP="00AE27B4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Name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2836F1" w14:textId="77777777" w:rsidR="00255A36" w:rsidRPr="00DC5F01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Year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D0A113" w14:textId="77777777" w:rsidR="00255A36" w:rsidRPr="00DC5F01" w:rsidRDefault="00255A36" w:rsidP="00AE27B4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School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7C05AD2" w14:textId="77777777" w:rsidR="00255A36" w:rsidRPr="00DC5F01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Sport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969337C" w14:textId="77777777" w:rsidR="00255A36" w:rsidRPr="00DC5F01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3E8E600" w14:textId="77777777" w:rsidR="00255A36" w:rsidRPr="00DC5F01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Division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8CC728D" w14:textId="77777777" w:rsidR="00255A36" w:rsidRPr="00DC5F01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DC5F01">
              <w:rPr>
                <w:rFonts w:eastAsia="Times New Roman" w:cs="Calibri"/>
                <w:color w:val="FFFFFF"/>
              </w:rPr>
              <w:t>GPA</w:t>
            </w:r>
          </w:p>
        </w:tc>
      </w:tr>
      <w:tr w:rsidR="00255A36" w:rsidRPr="00414585" w14:paraId="7BAAF8BB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F60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07C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 xml:space="preserve">Jean-Marie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Niyomungere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3F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AA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Acadiana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25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30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D7C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89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6074EF7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520C2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202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 xml:space="preserve">Noah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Girior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474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52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Ascension Catholic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09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63D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4F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7D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037327AE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D4E1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CBE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Noah Doucet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1C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53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Breaux Bridge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F78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00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82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52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15A42E3A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5F342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BE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Hayes Bridges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FD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E82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Cedar Creek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40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24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CE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D0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534D3D65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E21E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1D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Connor Johnson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A1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43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Cedar Creek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C14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B53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C2D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61C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01A8A8A4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377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52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Samuel Hodson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88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7B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Central Lafourche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BE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0A8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77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AA3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4E7D2DE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4DB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017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 xml:space="preserve">Samay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Mirprui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E4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F7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Dunham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FD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878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F2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FD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7962E586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7A1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D6B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Tyler Thibodeaux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45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DB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Dunham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B7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7B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30C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F9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552DB1B1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456E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81A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Thomas Block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9D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1B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E.D. White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8E3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E52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D4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99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8C99A01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BEF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0F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Clint Talbot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41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4DA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E.D. White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ED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CD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FC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86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0A27C30D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5FBD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55E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Jacques Gachassin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79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0C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Episcopal of Acadiana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DC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61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34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AC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18C5C853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816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7F4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Kaden Elliott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AC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107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Hahnville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6F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DB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4F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AE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41DE968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E62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36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 xml:space="preserve">Wyatt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Audler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89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58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Holy Cross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4C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9F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1A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66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7BF19DF3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01704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54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Gage Baldassaro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D3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13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Holy Cross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95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D3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0B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CF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4BCC4404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5D8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CD6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 xml:space="preserve">Micah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Kanju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54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D3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Houma Christian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E4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D3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F2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743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41D1211B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310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E91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Brady Sins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8B8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28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Houma Christian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DC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CD2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2E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2C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346BC62A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F27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0B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Myles Barnett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562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3A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Isidore Newman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51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5F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B0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5C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9361DCD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E180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F3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Emile Van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Haelen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VII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4D4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D07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John Curtis Christian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B7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EF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FE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A6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5B551BB2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3742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D7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Jacob Angers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7E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FC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Lafayette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7B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A0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69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F7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346789E5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5AF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E1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Julius Broussard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E4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DC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Lafayette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7D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DC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47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25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5BEC51AA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1F20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817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 xml:space="preserve">Paul </w:t>
            </w:r>
            <w:proofErr w:type="spellStart"/>
            <w:r w:rsidRPr="00414585">
              <w:rPr>
                <w:rFonts w:eastAsia="Times New Roman" w:cs="Calibri"/>
                <w:color w:val="000000"/>
              </w:rPr>
              <w:t>Gusat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E8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4A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Lafayette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AB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D9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7B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48A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2818D0D6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DCC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EA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Andrew Gourgues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0E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2D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Lakeshore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D5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38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12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5E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7F32D37C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618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1C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Reece Armagost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3E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6F2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Loyola Prep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1E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68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40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A6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2EDFA61E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2EF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BF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Joshua Dolese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43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C8E4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Mandeville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6C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C5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56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E5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B3F57F1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ABA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9C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Andrew Courville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D0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2AD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North Vermilion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05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DC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AE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C2D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AA81843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AE5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7C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Andrew Cart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AA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30E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Northside Christian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4D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7F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4D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CB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03C0C29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7A12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9D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Gabriel Falting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FC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5E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Parkway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89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36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32E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41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BDF4541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B5E4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9E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Noah Fox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76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AA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Parkway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A6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DD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33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53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14FD6191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C38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D2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Gary Smith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68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EE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Parkway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FA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1A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E5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15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34E89B65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B6E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48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Landon Cupit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A5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B5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Pickering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F4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C81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19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C7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14AE3064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389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2CD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Justin Descant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C5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1F6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Pineville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F6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AE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DE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04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64F9D56D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31E27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B65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Cole Magee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820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62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Ruston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5C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EC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FF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7EF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2AF9D57B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99CD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A3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Thomas Rogers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92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74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Ruston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30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BC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6E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4B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55028A50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92F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248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Karson Vidrine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3F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E2F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Sacred Heart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506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33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7E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D7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71D7461E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0FA19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58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Ean Allain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38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35C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Simpson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EA3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55C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96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FF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598DF8EC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9D78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571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Caleb Fontenot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A7A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C9B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South Beauregard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CD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064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63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CD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159A7FFE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3674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335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Cole Angerer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3B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18D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St. Martin's Episcopal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35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2A8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6E6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52A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2B69E60B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CDDAE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512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Gavin Keenan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CD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4D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St. Thomas More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25C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53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7E0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733E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72C5063C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B09A4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3A7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Randal Morton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3E05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580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Tioga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79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341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89B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5DA2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048F8629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right w:val="nil"/>
            </w:tcBorders>
            <w:vAlign w:val="bottom"/>
          </w:tcPr>
          <w:p w14:paraId="0B8D2BB4" w14:textId="77777777" w:rsidR="00255A36" w:rsidRDefault="00255A36" w:rsidP="00AE27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4E44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William Romero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512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40AD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Vermilion Catholic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2D6D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7CC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9689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D5DF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255A36" w:rsidRPr="00414585" w14:paraId="006AE307" w14:textId="77777777" w:rsidTr="00AE27B4">
        <w:trPr>
          <w:trHeight w:val="300"/>
          <w:jc w:val="center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A8493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F4A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Lawson Borne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317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2023-</w:t>
            </w: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E97" w14:textId="77777777" w:rsidR="00255A36" w:rsidRPr="00414585" w:rsidRDefault="00255A36" w:rsidP="00AE27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Walker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A68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933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3D0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E0B" w14:textId="77777777" w:rsidR="00255A36" w:rsidRPr="00414585" w:rsidRDefault="00255A36" w:rsidP="00AE2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14585">
              <w:rPr>
                <w:rFonts w:eastAsia="Times New Roman" w:cs="Calibri"/>
                <w:color w:val="000000"/>
              </w:rPr>
              <w:t>4.0000</w:t>
            </w:r>
          </w:p>
        </w:tc>
      </w:tr>
    </w:tbl>
    <w:p w14:paraId="7AE512F3" w14:textId="77777777" w:rsidR="00255A36" w:rsidRDefault="00255A36" w:rsidP="00255A36"/>
    <w:sectPr w:rsidR="00255A36" w:rsidSect="00255A3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36"/>
    <w:rsid w:val="002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229066"/>
  <w15:chartTrackingRefBased/>
  <w15:docId w15:val="{8D58E17F-22C5-4952-B46E-F7F0D5C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36"/>
    <w:pPr>
      <w:spacing w:after="21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2023-10-23T15:22:00Z</dcterms:created>
  <dcterms:modified xsi:type="dcterms:W3CDTF">2023-10-23T15:28:00Z</dcterms:modified>
</cp:coreProperties>
</file>