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F5C3" w14:textId="77777777" w:rsidR="0042218B" w:rsidRPr="00D150D3" w:rsidRDefault="0042218B" w:rsidP="0042218B">
      <w:pPr>
        <w:jc w:val="both"/>
        <w:rPr>
          <w:rFonts w:ascii="Book Antiqua" w:hAnsi="Book Antiqua"/>
          <w:bCs/>
        </w:rPr>
      </w:pPr>
    </w:p>
    <w:p w14:paraId="24F93AA5" w14:textId="689C500F" w:rsidR="0042218B" w:rsidRDefault="0042218B" w:rsidP="0042218B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68A700A" wp14:editId="5294843D">
            <wp:extent cx="2853055" cy="838200"/>
            <wp:effectExtent l="0" t="0" r="4445" b="0"/>
            <wp:docPr id="1694030912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030912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B88B6" w14:textId="77777777" w:rsidR="0042218B" w:rsidRPr="00B9317D" w:rsidRDefault="0042218B" w:rsidP="0042218B">
      <w:pPr>
        <w:rPr>
          <w:bCs/>
          <w:sz w:val="28"/>
          <w:szCs w:val="28"/>
        </w:rPr>
      </w:pPr>
    </w:p>
    <w:p w14:paraId="54C86D81" w14:textId="5F390728" w:rsidR="0042218B" w:rsidRPr="00B9317D" w:rsidRDefault="0042218B" w:rsidP="0042218B">
      <w:pPr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 w:rsidRPr="00B9317D">
        <w:rPr>
          <w:rFonts w:ascii="Book Antiqua" w:hAnsi="Book Antiqua"/>
          <w:bCs/>
          <w:spacing w:val="20"/>
          <w:sz w:val="28"/>
          <w:szCs w:val="26"/>
        </w:rPr>
        <w:t>GIRLS</w:t>
      </w:r>
      <w:r>
        <w:rPr>
          <w:rFonts w:ascii="Book Antiqua" w:hAnsi="Book Antiqua"/>
          <w:bCs/>
          <w:spacing w:val="20"/>
          <w:sz w:val="28"/>
          <w:szCs w:val="26"/>
        </w:rPr>
        <w:t>’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>POWERLIFTING</w:t>
      </w:r>
      <w:r>
        <w:rPr>
          <w:rFonts w:ascii="Book Antiqua" w:hAnsi="Book Antiqua"/>
          <w:bCs/>
          <w:spacing w:val="20"/>
          <w:sz w:val="28"/>
          <w:szCs w:val="26"/>
        </w:rPr>
        <w:t xml:space="preserve"> COMPOSITE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450"/>
        <w:gridCol w:w="2010"/>
        <w:gridCol w:w="960"/>
        <w:gridCol w:w="2600"/>
        <w:gridCol w:w="960"/>
        <w:gridCol w:w="960"/>
        <w:gridCol w:w="960"/>
        <w:gridCol w:w="960"/>
      </w:tblGrid>
      <w:tr w:rsidR="0042218B" w:rsidRPr="00E4180B" w14:paraId="0EF43B7D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81DE154" w14:textId="77777777" w:rsidR="0042218B" w:rsidRPr="00175D24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175D24">
              <w:rPr>
                <w:rFonts w:eastAsia="Times New Roman" w:cs="Calibri"/>
                <w:color w:val="FFFFFF"/>
              </w:rPr>
              <w:t>#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D5A29D6" w14:textId="77777777" w:rsidR="0042218B" w:rsidRPr="00175D24" w:rsidRDefault="0042218B" w:rsidP="002A22CD">
            <w:pPr>
              <w:spacing w:after="0" w:line="240" w:lineRule="auto"/>
              <w:rPr>
                <w:rFonts w:eastAsia="Times New Roman" w:cs="Calibri"/>
                <w:color w:val="FFFFFF"/>
              </w:rPr>
            </w:pPr>
            <w:r w:rsidRPr="00175D24">
              <w:rPr>
                <w:rFonts w:eastAsia="Times New Roman" w:cs="Calibri"/>
                <w:color w:val="FFFFFF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703B3D0" w14:textId="77777777" w:rsidR="0042218B" w:rsidRPr="00175D24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175D24">
              <w:rPr>
                <w:rFonts w:eastAsia="Times New Roman" w:cs="Calibri"/>
                <w:color w:val="FFFFFF"/>
              </w:rPr>
              <w:t>Year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415E776" w14:textId="77777777" w:rsidR="0042218B" w:rsidRPr="00175D24" w:rsidRDefault="0042218B" w:rsidP="002A22CD">
            <w:pPr>
              <w:spacing w:after="0" w:line="240" w:lineRule="auto"/>
              <w:rPr>
                <w:rFonts w:eastAsia="Times New Roman" w:cs="Calibri"/>
                <w:color w:val="FFFFFF"/>
              </w:rPr>
            </w:pPr>
            <w:r w:rsidRPr="00175D24">
              <w:rPr>
                <w:rFonts w:eastAsia="Times New Roman" w:cs="Calibri"/>
                <w:color w:val="FFFFFF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75D7CD8" w14:textId="77777777" w:rsidR="0042218B" w:rsidRPr="00175D24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175D24">
              <w:rPr>
                <w:rFonts w:eastAsia="Times New Roman" w:cs="Calibri"/>
                <w:color w:val="FFFFFF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88B68A7" w14:textId="77777777" w:rsidR="0042218B" w:rsidRPr="00175D24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175D24">
              <w:rPr>
                <w:rFonts w:eastAsia="Times New Roman" w:cs="Calibri"/>
                <w:color w:val="FFFFFF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73A7DA5" w14:textId="77777777" w:rsidR="0042218B" w:rsidRPr="00175D24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175D24">
              <w:rPr>
                <w:rFonts w:eastAsia="Times New Roman" w:cs="Calibri"/>
                <w:color w:val="FFFFFF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9F31EDF" w14:textId="77777777" w:rsidR="0042218B" w:rsidRPr="00175D24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175D24">
              <w:rPr>
                <w:rFonts w:eastAsia="Times New Roman" w:cs="Calibri"/>
                <w:color w:val="FFFFFF"/>
              </w:rPr>
              <w:t>GPA</w:t>
            </w:r>
          </w:p>
        </w:tc>
      </w:tr>
      <w:tr w:rsidR="0042218B" w:rsidRPr="00E4180B" w14:paraId="124202AA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E228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7C4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4180B">
              <w:rPr>
                <w:rFonts w:eastAsia="Times New Roman" w:cs="Calibri"/>
                <w:color w:val="000000"/>
              </w:rPr>
              <w:t>Endly</w:t>
            </w:r>
            <w:proofErr w:type="spellEnd"/>
            <w:r w:rsidRPr="00E4180B">
              <w:rPr>
                <w:rFonts w:eastAsia="Times New Roman" w:cs="Calibri"/>
                <w:color w:val="000000"/>
              </w:rPr>
              <w:t xml:space="preserve"> Chism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EEDF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498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Calvary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E0E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F9D3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EC37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EEA5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31484371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FB9E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974B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Bailey Tibbett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E93D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D6EE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Calvary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0F0C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2E1A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9295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0A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6C2C489A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0D4F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5F92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Ashlyn Bourn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5601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48C4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7053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1A48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F5B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61FF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12D6FB5F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3B65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90D9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Lauren Enterkin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1C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013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042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16B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0AF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86E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711E2920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22F5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ABA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Mia Claire Albritton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96BA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94B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4180B">
              <w:rPr>
                <w:rFonts w:eastAsia="Times New Roman" w:cs="Calibri"/>
                <w:color w:val="000000"/>
              </w:rPr>
              <w:t>D'Arbonne</w:t>
            </w:r>
            <w:proofErr w:type="spellEnd"/>
            <w:r w:rsidRPr="00E4180B">
              <w:rPr>
                <w:rFonts w:eastAsia="Times New Roman" w:cs="Calibri"/>
                <w:color w:val="000000"/>
              </w:rPr>
              <w:t xml:space="preserve"> Woods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FCCF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4B4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7E2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107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6C0357E8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9B8D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2B7E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Savannah Riser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E4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00C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4180B">
              <w:rPr>
                <w:rFonts w:eastAsia="Times New Roman" w:cs="Calibri"/>
                <w:color w:val="000000"/>
              </w:rPr>
              <w:t>D'Arbonne</w:t>
            </w:r>
            <w:proofErr w:type="spellEnd"/>
            <w:r w:rsidRPr="00E4180B">
              <w:rPr>
                <w:rFonts w:eastAsia="Times New Roman" w:cs="Calibri"/>
                <w:color w:val="000000"/>
              </w:rPr>
              <w:t xml:space="preserve"> Woods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B3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F735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3FD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4F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580A0B9F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EB3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06C3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Caroline Scallan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998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57E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E4180B">
              <w:rPr>
                <w:rFonts w:eastAsia="Times New Roman" w:cs="Calibri"/>
                <w:color w:val="000000"/>
              </w:rPr>
              <w:t>D'Arbonne</w:t>
            </w:r>
            <w:proofErr w:type="spellEnd"/>
            <w:r w:rsidRPr="00E4180B">
              <w:rPr>
                <w:rFonts w:eastAsia="Times New Roman" w:cs="Calibri"/>
                <w:color w:val="000000"/>
              </w:rPr>
              <w:t xml:space="preserve"> Woods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47B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721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3BAB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B7F5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70CB6305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689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8C18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Keira Segura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42A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8A30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Delcambre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099C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C07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0AA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7578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165E11B8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9C45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DAD0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Grace Alexander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059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B218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Fontainebleau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675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D47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C28E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4CA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6E82AF65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732C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2B9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Alyxandra Austin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E7B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EBCC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C3E7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A1C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6AF2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74A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27E54031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BAC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BB74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Addison Gauthier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5191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0E67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062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56B6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460D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AEF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79449F6E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6893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A1E6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Kaely 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DDF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B44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Haynesville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45F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FA4D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E51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3F3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0BE0BFFA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3AF7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073F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Blair Ursin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CD8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5F4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Lutcher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F986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7B8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8DAE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1E2E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2AA0C85C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97A3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1C6F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Shelby Buroker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AE7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9A11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North Vermilion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6D2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6531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FDC5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276F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5AC60AFE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2EA3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C6A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Sierra Mula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194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5E73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5670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FD9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F6A9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82C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4BF7BDD9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9626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4E0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Juliana Steib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65FD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9B6A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8C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471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95DE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4A0D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68159653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01AC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D81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Joanna Arellano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7D2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717B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Tioga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4C62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2E22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A2B9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AEA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5A7F5537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DC2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EBC4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Jenna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9233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9C1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C90A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C12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DC5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288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  <w:tr w:rsidR="0042218B" w:rsidRPr="00E4180B" w14:paraId="7C19CFB2" w14:textId="77777777" w:rsidTr="002A22CD">
        <w:trPr>
          <w:trHeight w:val="2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067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8A6D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Caroline Joslin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3BDC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2023-24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2C9A" w14:textId="77777777" w:rsidR="0042218B" w:rsidRPr="00E4180B" w:rsidRDefault="0042218B" w:rsidP="002A22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D4E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GPL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864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0DD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54A3" w14:textId="77777777" w:rsidR="0042218B" w:rsidRPr="00E4180B" w:rsidRDefault="0042218B" w:rsidP="002A2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180B">
              <w:rPr>
                <w:rFonts w:eastAsia="Times New Roman" w:cs="Calibri"/>
                <w:color w:val="000000"/>
              </w:rPr>
              <w:t>4.0000</w:t>
            </w:r>
          </w:p>
        </w:tc>
      </w:tr>
    </w:tbl>
    <w:p w14:paraId="0541E1BE" w14:textId="77777777" w:rsidR="0042218B" w:rsidRDefault="0042218B" w:rsidP="004221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B7DF616" w14:textId="77777777" w:rsidR="0042218B" w:rsidRPr="008E7AFA" w:rsidRDefault="0042218B" w:rsidP="004221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TW" w:bidi="he-IL"/>
        </w:rPr>
      </w:pPr>
      <w:bookmarkStart w:id="0" w:name="_Hlk125481398"/>
    </w:p>
    <w:p w14:paraId="3A568F72" w14:textId="77777777" w:rsidR="0042218B" w:rsidRPr="008E7AFA" w:rsidRDefault="0042218B" w:rsidP="004221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TW" w:bidi="he-IL"/>
        </w:rPr>
      </w:pPr>
    </w:p>
    <w:bookmarkEnd w:id="0"/>
    <w:p w14:paraId="033FE5BC" w14:textId="25C9E002" w:rsidR="0042218B" w:rsidRDefault="0042218B" w:rsidP="0042218B">
      <w:r w:rsidRPr="007545A8">
        <w:rPr>
          <w:rFonts w:ascii="Times New Roman" w:eastAsia="Times New Roman" w:hAnsi="Times New Roman"/>
          <w:sz w:val="24"/>
          <w:szCs w:val="24"/>
        </w:rPr>
        <w:br w:type="page"/>
      </w:r>
    </w:p>
    <w:sectPr w:rsidR="0042218B" w:rsidSect="0042218B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8B"/>
    <w:rsid w:val="004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6749"/>
  <w15:chartTrackingRefBased/>
  <w15:docId w15:val="{28DE4CAD-E484-4C51-8443-BD7F874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8B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18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18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18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18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18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18B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18B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18B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18B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1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1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1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1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1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1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1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1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1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21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22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18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221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18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221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18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221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1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1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1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2024-01-11T02:33:00Z</dcterms:created>
  <dcterms:modified xsi:type="dcterms:W3CDTF">2024-01-11T02:34:00Z</dcterms:modified>
</cp:coreProperties>
</file>