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1A4C" w14:textId="77777777" w:rsidR="00AC3272" w:rsidRPr="00E049E4" w:rsidRDefault="00AC3272" w:rsidP="00AC3272">
      <w:pPr>
        <w:tabs>
          <w:tab w:val="center" w:pos="4680"/>
        </w:tabs>
        <w:jc w:val="center"/>
        <w:rPr>
          <w:rFonts w:ascii="Book Antiqua" w:hAnsi="Book Antiqua"/>
          <w:b/>
          <w:sz w:val="28"/>
        </w:rPr>
      </w:pPr>
      <w:r w:rsidRPr="00E049E4">
        <w:rPr>
          <w:rFonts w:ascii="Book Antiqua" w:hAnsi="Book Antiqua"/>
          <w:b/>
          <w:noProof/>
          <w:sz w:val="28"/>
        </w:rPr>
        <w:drawing>
          <wp:inline distT="0" distB="0" distL="0" distR="0" wp14:anchorId="444BFA1A" wp14:editId="31C6946F">
            <wp:extent cx="2857500" cy="838200"/>
            <wp:effectExtent l="0" t="0" r="0" b="0"/>
            <wp:docPr id="2" name="Picture 2" descr="LHSAA logo - Transparent no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HSAA logo - Transparent no writ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650BA" w14:textId="0E5FD90B" w:rsidR="00AC3272" w:rsidRPr="00E049E4" w:rsidRDefault="00BA223E" w:rsidP="00AC3272">
      <w:pPr>
        <w:jc w:val="center"/>
        <w:rPr>
          <w:rFonts w:ascii="Book Antiqua" w:hAnsi="Book Antiqua"/>
          <w:bCs/>
          <w:spacing w:val="20"/>
          <w:sz w:val="28"/>
          <w:szCs w:val="26"/>
        </w:rPr>
      </w:pPr>
      <w:r>
        <w:rPr>
          <w:rFonts w:ascii="Book Antiqua" w:hAnsi="Book Antiqua"/>
          <w:bCs/>
          <w:spacing w:val="20"/>
          <w:sz w:val="28"/>
          <w:szCs w:val="26"/>
        </w:rPr>
        <w:t>2023-24</w:t>
      </w:r>
      <w:r w:rsidR="00AC3272" w:rsidRPr="00E049E4">
        <w:rPr>
          <w:rFonts w:ascii="Book Antiqua" w:hAnsi="Book Antiqua"/>
          <w:bCs/>
          <w:spacing w:val="20"/>
          <w:sz w:val="28"/>
          <w:szCs w:val="26"/>
        </w:rPr>
        <w:t xml:space="preserve"> </w:t>
      </w:r>
      <w:r w:rsidR="00AC3272" w:rsidRPr="00E049E4">
        <w:rPr>
          <w:rFonts w:ascii="Book Antiqua" w:hAnsi="Book Antiqua"/>
          <w:spacing w:val="20"/>
          <w:sz w:val="28"/>
          <w:szCs w:val="26"/>
        </w:rPr>
        <w:t xml:space="preserve">ALL-ACADEMIC </w:t>
      </w:r>
      <w:r w:rsidR="00AC3272" w:rsidRPr="00E049E4">
        <w:rPr>
          <w:rFonts w:ascii="Book Antiqua" w:hAnsi="Book Antiqua"/>
          <w:bCs/>
          <w:spacing w:val="20"/>
          <w:sz w:val="28"/>
          <w:szCs w:val="26"/>
        </w:rPr>
        <w:t>BOYS</w:t>
      </w:r>
      <w:r w:rsidR="002C42E0" w:rsidRPr="00E049E4">
        <w:rPr>
          <w:rFonts w:ascii="Book Antiqua" w:hAnsi="Book Antiqua"/>
          <w:bCs/>
          <w:spacing w:val="20"/>
          <w:sz w:val="28"/>
          <w:szCs w:val="26"/>
        </w:rPr>
        <w:t>’</w:t>
      </w:r>
      <w:r w:rsidR="00AC3272" w:rsidRPr="00E049E4">
        <w:rPr>
          <w:rFonts w:ascii="Book Antiqua" w:hAnsi="Book Antiqua"/>
          <w:bCs/>
          <w:spacing w:val="20"/>
          <w:sz w:val="28"/>
          <w:szCs w:val="26"/>
        </w:rPr>
        <w:t xml:space="preserve"> POWERLIFTING TEAM</w:t>
      </w:r>
    </w:p>
    <w:p w14:paraId="44296C70" w14:textId="77777777" w:rsidR="00E64745" w:rsidRPr="00E049E4" w:rsidRDefault="00E64745" w:rsidP="00E64745">
      <w:pPr>
        <w:spacing w:after="0" w:line="240" w:lineRule="auto"/>
        <w:jc w:val="center"/>
        <w:rPr>
          <w:rFonts w:ascii="Book Antiqua" w:eastAsia="Times New Roman" w:hAnsi="Book Antiqua"/>
          <w:b/>
          <w:bCs/>
          <w:sz w:val="24"/>
          <w:szCs w:val="24"/>
        </w:rPr>
      </w:pPr>
    </w:p>
    <w:tbl>
      <w:tblPr>
        <w:tblW w:w="10100" w:type="dxa"/>
        <w:tblLook w:val="04A0" w:firstRow="1" w:lastRow="0" w:firstColumn="1" w:lastColumn="0" w:noHBand="0" w:noVBand="1"/>
      </w:tblPr>
      <w:tblGrid>
        <w:gridCol w:w="660"/>
        <w:gridCol w:w="2100"/>
        <w:gridCol w:w="960"/>
        <w:gridCol w:w="2540"/>
        <w:gridCol w:w="960"/>
        <w:gridCol w:w="960"/>
        <w:gridCol w:w="960"/>
        <w:gridCol w:w="960"/>
      </w:tblGrid>
      <w:tr w:rsidR="001E40BC" w:rsidRPr="001E40BC" w14:paraId="3EDBC9C1" w14:textId="77777777" w:rsidTr="001E40BC">
        <w:trPr>
          <w:trHeight w:val="2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16B8A6D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FFFFFF" w:themeColor="background1"/>
              </w:rPr>
            </w:pPr>
            <w:r w:rsidRPr="001E40BC">
              <w:rPr>
                <w:rFonts w:eastAsia="Times New Roman" w:cs="Calibri"/>
                <w:color w:val="FFFFFF" w:themeColor="background1"/>
              </w:rPr>
              <w:t>#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5AA5FE6" w14:textId="77777777" w:rsidR="001E40BC" w:rsidRPr="001E40BC" w:rsidRDefault="001E40BC" w:rsidP="001E40BC">
            <w:pPr>
              <w:spacing w:after="0" w:line="240" w:lineRule="auto"/>
              <w:rPr>
                <w:rFonts w:eastAsia="Times New Roman" w:cs="Calibri"/>
                <w:color w:val="FFFFFF" w:themeColor="background1"/>
              </w:rPr>
            </w:pPr>
            <w:r w:rsidRPr="001E40BC">
              <w:rPr>
                <w:rFonts w:eastAsia="Times New Roman" w:cs="Calibri"/>
                <w:color w:val="FFFFFF" w:themeColor="background1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42DCE67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FFFFFF" w:themeColor="background1"/>
              </w:rPr>
            </w:pPr>
            <w:r w:rsidRPr="001E40BC">
              <w:rPr>
                <w:rFonts w:eastAsia="Times New Roman" w:cs="Calibri"/>
                <w:color w:val="FFFFFF" w:themeColor="background1"/>
              </w:rPr>
              <w:t>Year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3C5402B6" w14:textId="77777777" w:rsidR="001E40BC" w:rsidRPr="001E40BC" w:rsidRDefault="001E40BC" w:rsidP="001E40BC">
            <w:pPr>
              <w:spacing w:after="0" w:line="240" w:lineRule="auto"/>
              <w:rPr>
                <w:rFonts w:eastAsia="Times New Roman" w:cs="Calibri"/>
                <w:color w:val="FFFFFF" w:themeColor="background1"/>
              </w:rPr>
            </w:pPr>
            <w:r w:rsidRPr="001E40BC">
              <w:rPr>
                <w:rFonts w:eastAsia="Times New Roman" w:cs="Calibri"/>
                <w:color w:val="FFFFFF" w:themeColor="background1"/>
              </w:rPr>
              <w:t>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7DF8C9EB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FFFFFF" w:themeColor="background1"/>
              </w:rPr>
            </w:pPr>
            <w:r w:rsidRPr="001E40BC">
              <w:rPr>
                <w:rFonts w:eastAsia="Times New Roman" w:cs="Calibri"/>
                <w:color w:val="FFFFFF" w:themeColor="background1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4C67395A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FFFFFF" w:themeColor="background1"/>
              </w:rPr>
            </w:pPr>
            <w:r w:rsidRPr="001E40BC">
              <w:rPr>
                <w:rFonts w:eastAsia="Times New Roman" w:cs="Calibri"/>
                <w:color w:val="FFFFFF" w:themeColor="background1"/>
              </w:rPr>
              <w:t xml:space="preserve">Class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F100AA3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FFFFFF" w:themeColor="background1"/>
              </w:rPr>
            </w:pPr>
            <w:r w:rsidRPr="001E40BC">
              <w:rPr>
                <w:rFonts w:eastAsia="Times New Roman" w:cs="Calibri"/>
                <w:color w:val="FFFFFF" w:themeColor="background1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574D9FF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FFFFFF" w:themeColor="background1"/>
              </w:rPr>
            </w:pPr>
            <w:r w:rsidRPr="001E40BC">
              <w:rPr>
                <w:rFonts w:eastAsia="Times New Roman" w:cs="Calibri"/>
                <w:color w:val="FFFFFF" w:themeColor="background1"/>
              </w:rPr>
              <w:t>GPA</w:t>
            </w:r>
          </w:p>
        </w:tc>
      </w:tr>
      <w:tr w:rsidR="001E40BC" w:rsidRPr="001E40BC" w14:paraId="446F20B7" w14:textId="77777777" w:rsidTr="001E40BC">
        <w:trPr>
          <w:trHeight w:val="2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BAD9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C01E" w14:textId="77777777" w:rsidR="001E40BC" w:rsidRPr="001E40BC" w:rsidRDefault="001E40BC" w:rsidP="001E40B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Braeden LeBlanc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1BF5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76C6" w14:textId="77777777" w:rsidR="001E40BC" w:rsidRPr="001E40BC" w:rsidRDefault="001E40BC" w:rsidP="001E40B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Archbishop Rummel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4BA4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B7E3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22C2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3528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1E40BC" w:rsidRPr="001E40BC" w14:paraId="0D487703" w14:textId="77777777" w:rsidTr="001E40BC">
        <w:trPr>
          <w:trHeight w:val="2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D682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24C0" w14:textId="77777777" w:rsidR="001E40BC" w:rsidRPr="001E40BC" w:rsidRDefault="001E40BC" w:rsidP="001E40B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Julian St. Pierre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A668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9049" w14:textId="77777777" w:rsidR="001E40BC" w:rsidRPr="001E40BC" w:rsidRDefault="001E40BC" w:rsidP="001E40B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Archbishop Rummel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3CAD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91F1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7CE7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8628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1E40BC" w:rsidRPr="001E40BC" w14:paraId="37A29B9B" w14:textId="77777777" w:rsidTr="001E40BC">
        <w:trPr>
          <w:trHeight w:val="2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76B2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64E1" w14:textId="77777777" w:rsidR="001E40BC" w:rsidRPr="001E40BC" w:rsidRDefault="001E40BC" w:rsidP="001E40B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 xml:space="preserve">Thomas </w:t>
            </w:r>
            <w:proofErr w:type="spellStart"/>
            <w:r w:rsidRPr="001E40BC">
              <w:rPr>
                <w:rFonts w:eastAsia="Times New Roman" w:cs="Calibri"/>
                <w:color w:val="000000"/>
              </w:rPr>
              <w:t>Nizzo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D9E3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C49D" w14:textId="77777777" w:rsidR="001E40BC" w:rsidRPr="001E40BC" w:rsidRDefault="001E40BC" w:rsidP="001E40B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Ascension Catholic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8B22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77DC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0AF7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699E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1E40BC" w:rsidRPr="001E40BC" w14:paraId="07EAC3D1" w14:textId="77777777" w:rsidTr="001E40BC">
        <w:trPr>
          <w:trHeight w:val="2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4E8A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FE0B" w14:textId="77777777" w:rsidR="001E40BC" w:rsidRPr="001E40BC" w:rsidRDefault="001E40BC" w:rsidP="001E40B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Luke Templet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B3D9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9374" w14:textId="77777777" w:rsidR="001E40BC" w:rsidRPr="001E40BC" w:rsidRDefault="001E40BC" w:rsidP="001E40B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Ascension Catholic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9A4B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D7DC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D7A1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2AFC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1E40BC" w:rsidRPr="001E40BC" w14:paraId="1EE3804B" w14:textId="77777777" w:rsidTr="001E40BC">
        <w:trPr>
          <w:trHeight w:val="2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DA3A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D0D8" w14:textId="77777777" w:rsidR="001E40BC" w:rsidRPr="001E40BC" w:rsidRDefault="001E40BC" w:rsidP="001E40B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Brennan Tripode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A5EB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EBBB" w14:textId="77777777" w:rsidR="001E40BC" w:rsidRPr="001E40BC" w:rsidRDefault="001E40BC" w:rsidP="001E40B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Ascension Catholic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4A17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1B9D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25E9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2740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1E40BC" w:rsidRPr="001E40BC" w14:paraId="55A2DF87" w14:textId="77777777" w:rsidTr="001E40BC">
        <w:trPr>
          <w:trHeight w:val="2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8003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A07F" w14:textId="77777777" w:rsidR="001E40BC" w:rsidRPr="001E40BC" w:rsidRDefault="001E40BC" w:rsidP="001E40B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Canaan Hoosier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04D3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E095" w14:textId="77777777" w:rsidR="001E40BC" w:rsidRPr="001E40BC" w:rsidRDefault="001E40BC" w:rsidP="001E40B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Buckeye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6403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7D31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79D3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4FE6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1E40BC" w:rsidRPr="001E40BC" w14:paraId="57FD7817" w14:textId="77777777" w:rsidTr="001E40BC">
        <w:trPr>
          <w:trHeight w:val="2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27FD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0EF8" w14:textId="77777777" w:rsidR="001E40BC" w:rsidRPr="001E40BC" w:rsidRDefault="001E40BC" w:rsidP="001E40B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 xml:space="preserve">Ryan </w:t>
            </w:r>
            <w:proofErr w:type="spellStart"/>
            <w:r w:rsidRPr="001E40BC">
              <w:rPr>
                <w:rFonts w:eastAsia="Times New Roman" w:cs="Calibri"/>
                <w:color w:val="000000"/>
              </w:rPr>
              <w:t>Pacholik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15CF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9E9D" w14:textId="77777777" w:rsidR="001E40BC" w:rsidRPr="001E40BC" w:rsidRDefault="001E40BC" w:rsidP="001E40B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Buckeye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9C8A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3A1E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5E86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B6A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1E40BC" w:rsidRPr="001E40BC" w14:paraId="0092F0F5" w14:textId="77777777" w:rsidTr="001E40BC">
        <w:trPr>
          <w:trHeight w:val="2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E83E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5CDB" w14:textId="77777777" w:rsidR="001E40BC" w:rsidRPr="001E40BC" w:rsidRDefault="001E40BC" w:rsidP="001E40B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Joseph Chustz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F83A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AB87" w14:textId="77777777" w:rsidR="001E40BC" w:rsidRPr="001E40BC" w:rsidRDefault="001E40BC" w:rsidP="001E40B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Catholic - B.R.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2772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0C3F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7978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CD5A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1E40BC" w:rsidRPr="001E40BC" w14:paraId="36197D91" w14:textId="77777777" w:rsidTr="001E40BC">
        <w:trPr>
          <w:trHeight w:val="2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92D7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FF8C" w14:textId="77777777" w:rsidR="001E40BC" w:rsidRPr="001E40BC" w:rsidRDefault="001E40BC" w:rsidP="001E40B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Bobby Rudy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811A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9F82" w14:textId="77777777" w:rsidR="001E40BC" w:rsidRPr="001E40BC" w:rsidRDefault="001E40BC" w:rsidP="001E40B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Catholic - B.R.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08A1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F07E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C9BE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722A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1E40BC" w:rsidRPr="001E40BC" w14:paraId="0F1DDBE1" w14:textId="77777777" w:rsidTr="001E40BC">
        <w:trPr>
          <w:trHeight w:val="2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E205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9217" w14:textId="77777777" w:rsidR="001E40BC" w:rsidRPr="001E40BC" w:rsidRDefault="001E40BC" w:rsidP="001E40B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Jackson Jewell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3FA3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54C3" w14:textId="77777777" w:rsidR="001E40BC" w:rsidRPr="001E40BC" w:rsidRDefault="001E40BC" w:rsidP="001E40B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Catholic - P.C.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A31E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8D69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FB58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1EBD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1E40BC" w:rsidRPr="001E40BC" w14:paraId="06A1C558" w14:textId="77777777" w:rsidTr="001E40BC">
        <w:trPr>
          <w:trHeight w:val="2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0874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0915" w14:textId="77777777" w:rsidR="001E40BC" w:rsidRPr="001E40BC" w:rsidRDefault="001E40BC" w:rsidP="001E40B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Lawson Lillo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3448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9D33" w14:textId="77777777" w:rsidR="001E40BC" w:rsidRPr="001E40BC" w:rsidRDefault="001E40BC" w:rsidP="001E40B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Cedar Creek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8EDC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65E4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98BF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A4B6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1E40BC" w:rsidRPr="001E40BC" w14:paraId="2D64F99A" w14:textId="77777777" w:rsidTr="001E40BC">
        <w:trPr>
          <w:trHeight w:val="2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71AD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AFDE" w14:textId="77777777" w:rsidR="001E40BC" w:rsidRPr="001E40BC" w:rsidRDefault="001E40BC" w:rsidP="001E40B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Wyatt Daigle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D66E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FA54" w14:textId="77777777" w:rsidR="001E40BC" w:rsidRPr="001E40BC" w:rsidRDefault="001E40BC" w:rsidP="001E40B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Church Point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1D1D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CF01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41AB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EA9A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1E40BC" w:rsidRPr="001E40BC" w14:paraId="05A3641A" w14:textId="77777777" w:rsidTr="001E40BC">
        <w:trPr>
          <w:trHeight w:val="2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52C1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665E" w14:textId="77777777" w:rsidR="001E40BC" w:rsidRPr="001E40BC" w:rsidRDefault="001E40BC" w:rsidP="001E40B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Zachery Williamson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FD16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2622" w14:textId="77777777" w:rsidR="001E40BC" w:rsidRPr="001E40BC" w:rsidRDefault="001E40BC" w:rsidP="001E40B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Denham Springs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CAD5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171B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5CD2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C159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1E40BC" w:rsidRPr="001E40BC" w14:paraId="3F4B8CA3" w14:textId="77777777" w:rsidTr="001E40BC">
        <w:trPr>
          <w:trHeight w:val="2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FB15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32F7" w14:textId="77777777" w:rsidR="001E40BC" w:rsidRPr="001E40BC" w:rsidRDefault="001E40BC" w:rsidP="001E40B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Wyatt Robbins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FB82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7289" w14:textId="77777777" w:rsidR="001E40BC" w:rsidRPr="001E40BC" w:rsidRDefault="001E40BC" w:rsidP="001E40B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Doyle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B01D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00CF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C87D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1B3C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1E40BC" w:rsidRPr="001E40BC" w14:paraId="1CB89435" w14:textId="77777777" w:rsidTr="001E40BC">
        <w:trPr>
          <w:trHeight w:val="2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19C3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31CB" w14:textId="77777777" w:rsidR="001E40BC" w:rsidRPr="001E40BC" w:rsidRDefault="001E40BC" w:rsidP="001E40B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Wyatt Richard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1E6D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01CF" w14:textId="77777777" w:rsidR="001E40BC" w:rsidRPr="001E40BC" w:rsidRDefault="001E40BC" w:rsidP="001E40B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Erath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1D3F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B275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11AA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7475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1E40BC" w:rsidRPr="001E40BC" w14:paraId="43C471E8" w14:textId="77777777" w:rsidTr="001E40BC">
        <w:trPr>
          <w:trHeight w:val="2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77B6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85BE" w14:textId="77777777" w:rsidR="001E40BC" w:rsidRPr="001E40BC" w:rsidRDefault="001E40BC" w:rsidP="001E40B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Walter Moses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90FB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C78C" w14:textId="77777777" w:rsidR="001E40BC" w:rsidRPr="001E40BC" w:rsidRDefault="001E40BC" w:rsidP="001E40B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Hahnville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21F2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23D2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0023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182E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1E40BC" w:rsidRPr="001E40BC" w14:paraId="23036A0D" w14:textId="77777777" w:rsidTr="001E40BC">
        <w:trPr>
          <w:trHeight w:val="2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98E9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155D" w14:textId="77777777" w:rsidR="001E40BC" w:rsidRPr="001E40BC" w:rsidRDefault="001E40BC" w:rsidP="001E40B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Joseph Lemoine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47C9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A9EF" w14:textId="77777777" w:rsidR="001E40BC" w:rsidRPr="001E40BC" w:rsidRDefault="001E40BC" w:rsidP="001E40B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Maurepas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0D57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A271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88BE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A3A3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1E40BC" w:rsidRPr="001E40BC" w14:paraId="0686EE95" w14:textId="77777777" w:rsidTr="001E40BC">
        <w:trPr>
          <w:trHeight w:val="2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3349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6B0F" w14:textId="77777777" w:rsidR="001E40BC" w:rsidRPr="001E40BC" w:rsidRDefault="001E40BC" w:rsidP="001E40B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Gavin Waters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FBBC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3A9B" w14:textId="77777777" w:rsidR="001E40BC" w:rsidRPr="001E40BC" w:rsidRDefault="001E40BC" w:rsidP="001E40B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Ouachita Parish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27F3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4E60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7C16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2F36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1E40BC" w:rsidRPr="001E40BC" w14:paraId="6768DA8D" w14:textId="77777777" w:rsidTr="001E40BC">
        <w:trPr>
          <w:trHeight w:val="2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73F2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B128" w14:textId="77777777" w:rsidR="001E40BC" w:rsidRPr="001E40BC" w:rsidRDefault="001E40BC" w:rsidP="001E40B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Dylan Gallion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4CD6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80B1" w14:textId="77777777" w:rsidR="001E40BC" w:rsidRPr="001E40BC" w:rsidRDefault="001E40BC" w:rsidP="001E40B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Pickering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BCB4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F3EC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76DB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8C65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1E40BC" w:rsidRPr="001E40BC" w14:paraId="1AB5E271" w14:textId="77777777" w:rsidTr="001E40BC">
        <w:trPr>
          <w:trHeight w:val="2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4796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22B4" w14:textId="77777777" w:rsidR="001E40BC" w:rsidRPr="001E40BC" w:rsidRDefault="001E40BC" w:rsidP="001E40B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Blaine Savoie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2BBA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84B2" w14:textId="77777777" w:rsidR="001E40BC" w:rsidRPr="001E40BC" w:rsidRDefault="001E40BC" w:rsidP="001E40B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1E40BC">
              <w:rPr>
                <w:rFonts w:eastAsia="Times New Roman" w:cs="Calibri"/>
                <w:color w:val="000000"/>
              </w:rPr>
              <w:t>Rosepine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5988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B170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F96C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4EA5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1E40BC" w:rsidRPr="001E40BC" w14:paraId="6B33F4BD" w14:textId="77777777" w:rsidTr="001E40BC">
        <w:trPr>
          <w:trHeight w:val="2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BC00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21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399F" w14:textId="77777777" w:rsidR="001E40BC" w:rsidRPr="001E40BC" w:rsidRDefault="001E40BC" w:rsidP="001E40B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Cody LeBoeuf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58A3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30D1" w14:textId="77777777" w:rsidR="001E40BC" w:rsidRPr="001E40BC" w:rsidRDefault="001E40BC" w:rsidP="001E40B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South Terrebonne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A655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CDA4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E059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9304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1E40BC" w:rsidRPr="001E40BC" w14:paraId="604AEB68" w14:textId="77777777" w:rsidTr="001E40BC">
        <w:trPr>
          <w:trHeight w:val="2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F344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543E" w14:textId="77777777" w:rsidR="001E40BC" w:rsidRPr="001E40BC" w:rsidRDefault="001E40BC" w:rsidP="001E40B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Cooper Cheatwood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8E83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1614" w14:textId="77777777" w:rsidR="001E40BC" w:rsidRPr="001E40BC" w:rsidRDefault="001E40BC" w:rsidP="001E40B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St. Amant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B2B0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F756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5937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4496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1E40BC" w:rsidRPr="001E40BC" w14:paraId="477D147C" w14:textId="77777777" w:rsidTr="001E40BC">
        <w:trPr>
          <w:trHeight w:val="2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E879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23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2ED0" w14:textId="77777777" w:rsidR="001E40BC" w:rsidRPr="001E40BC" w:rsidRDefault="001E40BC" w:rsidP="001E40B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Luke Raffray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DEFE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92D0" w14:textId="77777777" w:rsidR="001E40BC" w:rsidRPr="001E40BC" w:rsidRDefault="001E40BC" w:rsidP="001E40B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St. Amant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F58D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00B5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FB78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EAA8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1E40BC" w:rsidRPr="001E40BC" w14:paraId="3959DF40" w14:textId="77777777" w:rsidTr="001E40BC">
        <w:trPr>
          <w:trHeight w:val="2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B0A4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4405" w14:textId="77777777" w:rsidR="001E40BC" w:rsidRPr="001E40BC" w:rsidRDefault="001E40BC" w:rsidP="001E40B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Gavin Landry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2F63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ABF3" w14:textId="77777777" w:rsidR="001E40BC" w:rsidRPr="001E40BC" w:rsidRDefault="001E40BC" w:rsidP="001E40B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St. Michael the Archangel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71F3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6DF7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6BC7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A356" w14:textId="77777777" w:rsidR="001E40BC" w:rsidRPr="001E40BC" w:rsidRDefault="001E40BC" w:rsidP="001E40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E40BC">
              <w:rPr>
                <w:rFonts w:eastAsia="Times New Roman" w:cs="Calibri"/>
                <w:color w:val="000000"/>
              </w:rPr>
              <w:t>4.0000</w:t>
            </w:r>
          </w:p>
        </w:tc>
      </w:tr>
    </w:tbl>
    <w:p w14:paraId="498A9FBD" w14:textId="088ED4B3" w:rsidR="0037658E" w:rsidRPr="0037658E" w:rsidRDefault="0037658E" w:rsidP="0037658E">
      <w:pPr>
        <w:spacing w:after="0" w:line="240" w:lineRule="auto"/>
        <w:jc w:val="center"/>
        <w:rPr>
          <w:rFonts w:eastAsia="Times New Roman" w:cs="Calibri"/>
          <w:color w:val="000000"/>
        </w:rPr>
      </w:pPr>
    </w:p>
    <w:p w14:paraId="6480A22F" w14:textId="77777777" w:rsidR="002356E0" w:rsidRPr="00E049E4" w:rsidRDefault="002356E0" w:rsidP="002356E0">
      <w:pPr>
        <w:spacing w:after="0" w:line="240" w:lineRule="auto"/>
        <w:jc w:val="center"/>
        <w:rPr>
          <w:rFonts w:ascii="Book Antiqua" w:eastAsia="Times New Roman" w:hAnsi="Book Antiqua"/>
          <w:b/>
          <w:bCs/>
          <w:sz w:val="24"/>
          <w:szCs w:val="24"/>
        </w:rPr>
      </w:pPr>
    </w:p>
    <w:p w14:paraId="35DADD1C" w14:textId="77777777" w:rsidR="002356E0" w:rsidRPr="000320CB" w:rsidRDefault="002356E0" w:rsidP="002356E0"/>
    <w:p w14:paraId="664632A4" w14:textId="77777777" w:rsidR="00280DBF" w:rsidRPr="00E049E4" w:rsidRDefault="00280DBF" w:rsidP="00AC3272">
      <w:pPr>
        <w:spacing w:after="0" w:line="240" w:lineRule="auto"/>
        <w:rPr>
          <w:rFonts w:ascii="Book Antiqua" w:eastAsia="Times New Roman" w:hAnsi="Book Antiqua"/>
          <w:b/>
          <w:bCs/>
          <w:sz w:val="24"/>
          <w:szCs w:val="24"/>
        </w:rPr>
      </w:pPr>
    </w:p>
    <w:p w14:paraId="2E11B444" w14:textId="77777777" w:rsidR="00280DBF" w:rsidRPr="00E049E4" w:rsidRDefault="00280DBF" w:rsidP="00AC3272">
      <w:pPr>
        <w:tabs>
          <w:tab w:val="center" w:pos="4680"/>
        </w:tabs>
        <w:jc w:val="center"/>
        <w:rPr>
          <w:rFonts w:ascii="Book Antiqua" w:hAnsi="Book Antiqua"/>
          <w:b/>
          <w:sz w:val="28"/>
        </w:rPr>
      </w:pPr>
    </w:p>
    <w:p w14:paraId="783D63C0" w14:textId="77777777" w:rsidR="00280DBF" w:rsidRPr="00E049E4" w:rsidRDefault="00280DBF" w:rsidP="00AC3272">
      <w:pPr>
        <w:tabs>
          <w:tab w:val="center" w:pos="4680"/>
        </w:tabs>
        <w:jc w:val="center"/>
        <w:rPr>
          <w:rFonts w:ascii="Book Antiqua" w:hAnsi="Book Antiqua"/>
          <w:b/>
          <w:sz w:val="28"/>
        </w:rPr>
      </w:pPr>
    </w:p>
    <w:p w14:paraId="6628AECA" w14:textId="77777777" w:rsidR="00280DBF" w:rsidRPr="00E049E4" w:rsidRDefault="00280DBF" w:rsidP="00AC3272">
      <w:pPr>
        <w:tabs>
          <w:tab w:val="center" w:pos="4680"/>
        </w:tabs>
        <w:jc w:val="center"/>
        <w:rPr>
          <w:rFonts w:ascii="Book Antiqua" w:hAnsi="Book Antiqua"/>
          <w:b/>
          <w:sz w:val="28"/>
        </w:rPr>
      </w:pPr>
    </w:p>
    <w:p w14:paraId="41C666E8" w14:textId="77777777" w:rsidR="00280DBF" w:rsidRPr="00E049E4" w:rsidRDefault="00280DBF" w:rsidP="00AC3272">
      <w:pPr>
        <w:tabs>
          <w:tab w:val="center" w:pos="4680"/>
        </w:tabs>
        <w:jc w:val="center"/>
        <w:rPr>
          <w:rFonts w:ascii="Book Antiqua" w:hAnsi="Book Antiqua"/>
          <w:b/>
          <w:sz w:val="28"/>
        </w:rPr>
      </w:pPr>
    </w:p>
    <w:sectPr w:rsidR="00280DBF" w:rsidRPr="00E049E4" w:rsidSect="00DD1CF9">
      <w:pgSz w:w="12240" w:h="15840"/>
      <w:pgMar w:top="72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0DF"/>
    <w:multiLevelType w:val="hybridMultilevel"/>
    <w:tmpl w:val="53A65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351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272"/>
    <w:rsid w:val="00010FC3"/>
    <w:rsid w:val="0001291E"/>
    <w:rsid w:val="000415E0"/>
    <w:rsid w:val="00187A6C"/>
    <w:rsid w:val="001E40BC"/>
    <w:rsid w:val="001F1CC5"/>
    <w:rsid w:val="002055BE"/>
    <w:rsid w:val="00234540"/>
    <w:rsid w:val="002356E0"/>
    <w:rsid w:val="002515C1"/>
    <w:rsid w:val="00256D3B"/>
    <w:rsid w:val="00280DBF"/>
    <w:rsid w:val="002C42E0"/>
    <w:rsid w:val="002F6367"/>
    <w:rsid w:val="0032629A"/>
    <w:rsid w:val="0037658E"/>
    <w:rsid w:val="003823FB"/>
    <w:rsid w:val="003A50F8"/>
    <w:rsid w:val="003A6615"/>
    <w:rsid w:val="003F6923"/>
    <w:rsid w:val="004C1B43"/>
    <w:rsid w:val="004C56F2"/>
    <w:rsid w:val="004E2DC0"/>
    <w:rsid w:val="00506D2A"/>
    <w:rsid w:val="00554E2A"/>
    <w:rsid w:val="00610F4F"/>
    <w:rsid w:val="006A0CC8"/>
    <w:rsid w:val="006D2DBF"/>
    <w:rsid w:val="00770B4C"/>
    <w:rsid w:val="007A5547"/>
    <w:rsid w:val="00875EE2"/>
    <w:rsid w:val="008A79DF"/>
    <w:rsid w:val="008D5DB6"/>
    <w:rsid w:val="008E3D4A"/>
    <w:rsid w:val="00907064"/>
    <w:rsid w:val="009620BE"/>
    <w:rsid w:val="009C1A4E"/>
    <w:rsid w:val="009D1792"/>
    <w:rsid w:val="00AC3272"/>
    <w:rsid w:val="00AE7B8F"/>
    <w:rsid w:val="00B00436"/>
    <w:rsid w:val="00B569DC"/>
    <w:rsid w:val="00B812CA"/>
    <w:rsid w:val="00BA223E"/>
    <w:rsid w:val="00BE08BF"/>
    <w:rsid w:val="00BF24AC"/>
    <w:rsid w:val="00C04C26"/>
    <w:rsid w:val="00C47774"/>
    <w:rsid w:val="00D7389B"/>
    <w:rsid w:val="00D77425"/>
    <w:rsid w:val="00D974A3"/>
    <w:rsid w:val="00DC0FAA"/>
    <w:rsid w:val="00DD1CF9"/>
    <w:rsid w:val="00E049E4"/>
    <w:rsid w:val="00E53A50"/>
    <w:rsid w:val="00E64745"/>
    <w:rsid w:val="00EA56B6"/>
    <w:rsid w:val="00F3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5CA99"/>
  <w15:chartTrackingRefBased/>
  <w15:docId w15:val="{F509DC66-EC7D-41CF-8E6B-3D8DBF55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2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C327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oSpacingChar">
    <w:name w:val="No Spacing Char"/>
    <w:link w:val="NoSpacing"/>
    <w:uiPriority w:val="1"/>
    <w:rsid w:val="00AC3272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C32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bidi="he-IL"/>
    </w:rPr>
  </w:style>
  <w:style w:type="character" w:styleId="Hyperlink">
    <w:name w:val="Hyperlink"/>
    <w:uiPriority w:val="99"/>
    <w:unhideWhenUsed/>
    <w:rsid w:val="00AC32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9A"/>
    <w:rPr>
      <w:rFonts w:ascii="Segoe UI" w:eastAsia="Calibri" w:hAnsi="Segoe UI" w:cs="Segoe UI"/>
      <w:sz w:val="18"/>
      <w:szCs w:val="18"/>
      <w:lang w:eastAsia="en-US"/>
    </w:rPr>
  </w:style>
  <w:style w:type="character" w:styleId="Emphasis">
    <w:name w:val="Emphasis"/>
    <w:basedOn w:val="DefaultParagraphFont"/>
    <w:uiPriority w:val="20"/>
    <w:qFormat/>
    <w:rsid w:val="00E53A50"/>
    <w:rPr>
      <w:i/>
      <w:iCs/>
    </w:rPr>
  </w:style>
  <w:style w:type="paragraph" w:styleId="ListParagraph">
    <w:name w:val="List Paragraph"/>
    <w:basedOn w:val="Normal"/>
    <w:uiPriority w:val="34"/>
    <w:qFormat/>
    <w:rsid w:val="002515C1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Ballard</dc:creator>
  <cp:keywords/>
  <dc:description/>
  <cp:lastModifiedBy>Renee Ballard</cp:lastModifiedBy>
  <cp:revision>5</cp:revision>
  <cp:lastPrinted>2023-12-11T18:09:00Z</cp:lastPrinted>
  <dcterms:created xsi:type="dcterms:W3CDTF">2023-12-11T18:11:00Z</dcterms:created>
  <dcterms:modified xsi:type="dcterms:W3CDTF">2024-01-19T16:48:00Z</dcterms:modified>
</cp:coreProperties>
</file>