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BCC9" w14:textId="60565DB5" w:rsidR="00B44649" w:rsidRDefault="00B44649" w:rsidP="00B44649">
      <w:pPr>
        <w:tabs>
          <w:tab w:val="center" w:pos="4680"/>
        </w:tabs>
        <w:jc w:val="center"/>
        <w:rPr>
          <w:b/>
          <w:sz w:val="28"/>
        </w:rPr>
      </w:pPr>
      <w:r w:rsidRPr="00587BC1">
        <w:rPr>
          <w:b/>
          <w:noProof/>
          <w:sz w:val="28"/>
          <w:lang w:eastAsia="zh-TW" w:bidi="he-IL"/>
        </w:rPr>
        <w:drawing>
          <wp:inline distT="0" distB="0" distL="0" distR="0" wp14:anchorId="0D4964B9" wp14:editId="6C55C12B">
            <wp:extent cx="2857500" cy="838200"/>
            <wp:effectExtent l="0" t="0" r="0" b="0"/>
            <wp:docPr id="1508768562" name="Picture 1" descr="LHSAA logo - Transparent no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AA logo - Transparent no wri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C51F9" w14:textId="77777777" w:rsidR="00B44649" w:rsidRPr="00B9317D" w:rsidRDefault="00B44649" w:rsidP="00B44649">
      <w:pPr>
        <w:jc w:val="center"/>
        <w:rPr>
          <w:bCs/>
          <w:sz w:val="28"/>
          <w:szCs w:val="28"/>
        </w:rPr>
      </w:pPr>
    </w:p>
    <w:p w14:paraId="20A186F7" w14:textId="77777777" w:rsidR="00B44649" w:rsidRDefault="00B44649" w:rsidP="00B44649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  <w:r>
        <w:rPr>
          <w:rFonts w:ascii="Book Antiqua" w:hAnsi="Book Antiqua"/>
          <w:bCs/>
          <w:spacing w:val="20"/>
          <w:sz w:val="28"/>
          <w:szCs w:val="26"/>
        </w:rPr>
        <w:t>2023-24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 w:rsidRPr="00B9317D">
        <w:rPr>
          <w:rFonts w:ascii="Book Antiqua" w:hAnsi="Book Antiqua"/>
          <w:spacing w:val="20"/>
          <w:sz w:val="28"/>
          <w:szCs w:val="26"/>
        </w:rPr>
        <w:t xml:space="preserve">ALL-ACADEMIC </w:t>
      </w:r>
      <w:r>
        <w:rPr>
          <w:rFonts w:ascii="Book Antiqua" w:hAnsi="Book Antiqua"/>
          <w:bCs/>
          <w:spacing w:val="20"/>
          <w:sz w:val="28"/>
          <w:szCs w:val="26"/>
        </w:rPr>
        <w:t>GIRLS’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</w:t>
      </w:r>
      <w:r>
        <w:rPr>
          <w:rFonts w:ascii="Book Antiqua" w:hAnsi="Book Antiqua"/>
          <w:bCs/>
          <w:spacing w:val="20"/>
          <w:sz w:val="28"/>
          <w:szCs w:val="26"/>
        </w:rPr>
        <w:t>TRACK AND FIELD</w:t>
      </w:r>
      <w:r w:rsidRPr="00B9317D">
        <w:rPr>
          <w:rFonts w:ascii="Book Antiqua" w:hAnsi="Book Antiqua"/>
          <w:bCs/>
          <w:spacing w:val="20"/>
          <w:sz w:val="28"/>
          <w:szCs w:val="26"/>
        </w:rPr>
        <w:t xml:space="preserve"> TEAM</w:t>
      </w:r>
    </w:p>
    <w:p w14:paraId="6FC36C79" w14:textId="77777777" w:rsidR="00B44649" w:rsidRDefault="00B44649" w:rsidP="00B44649">
      <w:pPr>
        <w:jc w:val="center"/>
        <w:rPr>
          <w:rFonts w:ascii="Book Antiqua" w:hAnsi="Book Antiqua"/>
          <w:bCs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740"/>
        <w:gridCol w:w="2940"/>
        <w:gridCol w:w="960"/>
        <w:gridCol w:w="3240"/>
        <w:gridCol w:w="760"/>
        <w:gridCol w:w="760"/>
        <w:gridCol w:w="831"/>
      </w:tblGrid>
      <w:tr w:rsidR="00B44649" w:rsidRPr="00276089" w14:paraId="6606F54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37254762" w14:textId="77777777" w:rsidR="00B44649" w:rsidRPr="00F775A8" w:rsidRDefault="00B44649" w:rsidP="005D1FB3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#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C3043F5" w14:textId="77777777" w:rsidR="00B44649" w:rsidRPr="00F775A8" w:rsidRDefault="00B44649" w:rsidP="005D1FB3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ABE12C" w14:textId="77777777" w:rsidR="00B44649" w:rsidRPr="00F775A8" w:rsidRDefault="00B44649" w:rsidP="005D1FB3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6EA46A7" w14:textId="77777777" w:rsidR="00B44649" w:rsidRPr="00F775A8" w:rsidRDefault="00B44649" w:rsidP="005D1FB3">
            <w:pPr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4A53D34" w14:textId="77777777" w:rsidR="00B44649" w:rsidRPr="00F775A8" w:rsidRDefault="00B44649" w:rsidP="005D1FB3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229A0C6" w14:textId="77777777" w:rsidR="00B44649" w:rsidRPr="00F775A8" w:rsidRDefault="00B44649" w:rsidP="005D1FB3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2099E34" w14:textId="77777777" w:rsidR="00B44649" w:rsidRPr="00F775A8" w:rsidRDefault="00B44649" w:rsidP="005D1FB3">
            <w:pPr>
              <w:jc w:val="center"/>
              <w:rPr>
                <w:rFonts w:ascii="Aptos Narrow" w:hAnsi="Aptos Narrow"/>
                <w:color w:val="FFFFFF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B44649" w:rsidRPr="00276089" w14:paraId="31C09200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E9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BBF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Laken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EF4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B2D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Acadiana Renaissance Charter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8E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585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93B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95DC238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E9C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69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Tran 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90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6D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5F6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E4F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40E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7DC4D9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A71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523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Ayva Smitth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DD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DE0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Archbishop Chapelle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9B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64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C05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E917F3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188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8D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Sara Godley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D1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CC3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4A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2CD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8A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2C8051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CD9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589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Caroline Ortemond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910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13F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Ascension Episcopal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8A6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B1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25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30A744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B18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8C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Natalie Venkataraman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2A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2F0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Baton Rouge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12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2F0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3F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6F72D1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89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C36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Victoria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228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91C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0EE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F2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DF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841EC0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725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EB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Cara 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B3C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0C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Bell City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65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E5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F2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D7A8478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69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259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Madisyn Juckett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CE5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100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Buckeye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07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69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905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522D32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87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38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Lilian Blaylock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C6A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009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064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F6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FDF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B1DCAF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64E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8B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Jenna 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49A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40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F2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56B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C21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79A0CE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359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8D2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Hudson Roberts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78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132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C.E. Byrd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E34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0D0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189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B14BC8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98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4BB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Isabella Abrams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62E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4E0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Caldwell Parish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30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2DA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CA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29A57D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ED4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D7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Ashlyn Bourn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7F4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5E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36E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3C4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02C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92148EF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A8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DBF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Lindsey Osafo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EE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DA7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Cedar Creek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C6F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348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66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B3B735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ACA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370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Aniya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BFC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521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Chalmette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296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52D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2C8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DD494E7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5D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2CA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Macy Dailey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A7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81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Church Point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94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994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E2E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B8A400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4BC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78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Wendy Mosqueda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16A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BA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D'Arbonne Woods Charter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F3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4F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22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D901B2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CF2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65D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Savannah Riser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11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F8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D'Arbonne Woods Charter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D13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3EA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F7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ECC755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4A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82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Emily Wiiliams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36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A4C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D'Arbonne Woods Charter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FC8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EA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E83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DCE941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81C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4EB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Allie Wilkes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3E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AFD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Denham Springs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B1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BDA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067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9BE34B9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0B2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88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Brinlee Buxton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77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9EF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534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64B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710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7E9188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578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F7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Loni Sanders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BD5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97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DeQuincy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252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F3A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272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6D0D0E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7A7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002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Samantha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A8F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1D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Dominican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32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87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D03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8EB8BA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E7D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0C7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Isabella Latkovich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CCE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D4A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Dutchtown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9B2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F8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FDF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D6F537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8CA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FBD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Claire Aucoin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B9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0E8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357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5A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C94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26F71D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8A1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855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Caroline Dietz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DE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C5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E.D. White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13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588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736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BB55AB9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71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DB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Kate Eggers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3A2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F8B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D16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AD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D5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B2B385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644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91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Victorya Kinchen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BB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96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25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AD1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86D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6D3ED8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A2A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3DC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Camryn Reeves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C5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76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East Beauregard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36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CF4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B7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318849F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095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DF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Masie 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F72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32C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Elton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3BE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86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7F1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C659D0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DD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1D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Ivy Jiang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119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D00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D8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304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EA8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B6A5C19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02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BF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Mary 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3E3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D6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FDB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AC2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170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1B6E18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2A1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635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Rebekah Reid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AFD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2D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Episcopal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E5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203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733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0206737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6B4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6DD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Jennifer Dong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ED0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FF6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Franklinton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DE0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705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93D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70A36B7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624926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lastRenderedPageBreak/>
              <w:t>#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11691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AF8570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542F03E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2AB496E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D0DA5F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FA48EE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B44649" w:rsidRPr="00276089" w14:paraId="5E625E2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05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71F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Olivia Downer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A7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1B3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Glenbrook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D3D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98D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EB2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097677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064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4CB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Alison McDowell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B6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D59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Grace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34D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B36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AF8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251C359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9F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7D5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Vanessa Leija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B01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972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Grand Lake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BED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E16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CED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30C4342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199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14E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Grace Dubois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4B6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3B3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29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0B1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647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218E84F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64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57E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Addison Gauthier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53D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5DC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F42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699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C0B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E13788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36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38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Hannah Nguyen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65C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3ED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H.L. Bourgeois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12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465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67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55C63E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841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23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Macy Oertling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FA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279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Hahnville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8A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A48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793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46AB1D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4E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1E6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Jordyn Wilks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ABE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17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ABE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90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2B5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8331758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57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F1A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Ally Burgess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CF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89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Hanson Memorial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7C8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372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C32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341E36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79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1D4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Lindsey Carroll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50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C9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Haynes Academy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CAC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F2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43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5387AB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BD7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F45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Cali Wedgeworth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85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78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Hornbeck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E5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AFB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077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F7CE217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208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024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Gabriella Delgado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481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0F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709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98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514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886AF5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94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88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Alexis Hackett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9A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22E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Houma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59A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007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697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2296E0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07A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8A7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Brinna Hebert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567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DBC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C12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1A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12F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86F49D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529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3B1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Jules Ronkartz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2E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4A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Iota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892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2C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D1C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0530CB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7D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424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Brianna Underwood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52B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D1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Iowa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2E7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792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928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61A02D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3B4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74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Ava Hartman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99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B06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0D4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69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6DE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18F8A8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5F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050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Camille McCann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50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BBF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Isidore Newman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B9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ED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566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B1960E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14D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488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Tenosh Landry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93D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0BD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69E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C1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812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746B46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872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E73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Yameiry Valdez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1E9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4DE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John Ehret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DEC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101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C2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70F9F5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984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B2D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Analyse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7E4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751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04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A54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687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A6282C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38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78C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Bailey Pommier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73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B30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F90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4C5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CA4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69FE9E0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9BC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3E8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Reagan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FE8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B5C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4E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7FB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97F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3C1AF38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59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6D9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Bailey Stelly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0BE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CB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Kaplan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49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942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6C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1ED259C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B4C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5AC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Keelei Dorsey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B93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4CA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64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F3D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953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6F2A11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CF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EB5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Hope Gutierrez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AEF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25D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41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D6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9A1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9185EF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050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76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Ainsley Hitchcock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896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06C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Lafayette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125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14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9B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2F7D37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57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9C5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Niyah Achane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3F0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CB1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D3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23E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6A5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19822F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140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9A5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Avery Marcantel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BD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BF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Lake Arthur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9C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37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D78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CDB43F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9F3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D4A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Lina Mills-Zacapa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0CC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53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Leesville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5C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2A5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54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AB3066F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E3A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226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Mary Burford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39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F77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16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53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3B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96B5C8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E9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0E8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Cameron 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21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3E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691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23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DB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F7CBEF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62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C6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Brooke Tuminello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AEC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CA5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Loyola Prep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133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0EB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1AA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8AC0E8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58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DC3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Ava Duhe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88E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7B4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4B9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3F1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06E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EA1B71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605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2F5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Calista Ordeneaux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3E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ADE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Lutcher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8A9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EA3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1E6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FCC5937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81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E91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Marygrace De la Cruz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2A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05B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Metairie Park Country Day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F72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4DF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32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815BD8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6D5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A50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Myra Carlson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ED1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D1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D17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9D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16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37E51F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6FE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F6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Gracie Miller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E52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5DF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Midland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7B1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A5A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28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CBABB5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6C0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C12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Aubrey Powell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C32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FB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D05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1C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852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05E921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774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E7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Sophie Stein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D8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00E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Mt. Carmel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D9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BF9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90E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8DA687F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520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ED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JaMia Tardy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FFB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3A9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New Iberia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A5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0E2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FAD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51A1759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87C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87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Kyriah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F60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11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North DeSoto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E96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260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CB6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F9A567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89C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B1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Mackenzie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728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5F9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Northshore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59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58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1C9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786AC1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EF45CF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lastRenderedPageBreak/>
              <w:t>#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F9E3C2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447588C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Year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C0CABA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School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3D23224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Sport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07E7D9F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Class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</w:tcPr>
          <w:p w14:paraId="64A2759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F775A8">
              <w:rPr>
                <w:rFonts w:ascii="Aptos Narrow" w:hAnsi="Aptos Narrow"/>
                <w:color w:val="FFFFFF"/>
                <w:sz w:val="22"/>
                <w:szCs w:val="22"/>
              </w:rPr>
              <w:t>GPA</w:t>
            </w:r>
          </w:p>
        </w:tc>
      </w:tr>
      <w:tr w:rsidR="00B44649" w:rsidRPr="00276089" w14:paraId="0ACA2F5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CE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84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Gracie Brister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B36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BA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A8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283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D61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5BE567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B9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D8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Ava Burrell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E4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5AA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B39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3F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5D2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0D219B0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C64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64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Brooklyn Nix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1B0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8C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Oak Grove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FB1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09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E9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AF77C5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3ED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58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Darcy Edgar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376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24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7EA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3C0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2A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25B2D02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C0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157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Isabella Fulmer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314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F8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Ouachita Christian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84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E73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8CB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F60A3E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5CE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B3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Addyson Bernhard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F5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F38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Parkview Baptist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473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888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C5E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BDC06C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BA3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E65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Cheyenne Olson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67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46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Parkway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C0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6F7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7EF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01664F9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E7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6BB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Maddie Giddens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49E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737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34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6E0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FC9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D9A4D29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686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4BD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A'llohna Gray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C8F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166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Quitman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69B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52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7F6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29DA03D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075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E1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Jordan 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E4B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1C7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Saline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2FF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BA9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19B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A6B3263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E79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0E5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Makeriah Harris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C3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78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Scotlandville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808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AEA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213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D380A32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4C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E2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Kenzie Hudler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EEF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6F30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South Beauregard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63E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31C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36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30BDB68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05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FAB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Morgan Lafont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38C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B76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South Lafourche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9E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D0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6E6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5ADEF9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0B2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F5D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Sarah Faulkner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E7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BE92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A62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79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6F9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6F43BF8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6A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73D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Alexis 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6D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1D3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Amant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D43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775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13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9EA211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D0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4D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Mary Margaret Hayden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CDB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8E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Frederick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355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421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47D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7041838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23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F3C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Elise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536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C4B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DA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A66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A8F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4442249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0C4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349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Isabella Hadley Ewen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908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E5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61E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BE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06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DCAB6B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0E5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11DE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Kaitlyn Francise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71E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69BD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4CE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150F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F0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73B4E6D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6B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73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Julia Monzon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345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2898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Joseph's Academy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44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675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C2B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B1DCB7F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A00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D7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Grace Maestri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8F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8EC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73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55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0E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6C722F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17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CC0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Claire 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831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9D1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St. Thomas More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65F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3D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02A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4B7F114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6D2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76A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Jireh Chance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FC9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12C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EBD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FD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408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ACD2BD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00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15F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Emma 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5E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F1B5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Sterlington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2D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249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46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A616542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0DC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8559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Emily Guidry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A37D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CB81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C63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83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16D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CB7D11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6F4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58D3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Alyssa Theriot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575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8EE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Teurlings Catholic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EA8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99EE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2B9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58C14B46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0A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539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Leslie Baglio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379A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B27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Tioga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367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D4F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AC86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74E08001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97E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F5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Claire Hermann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5FD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40A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University Lab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12C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3648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3A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51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11BA35FE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969B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60B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Caitlynn Morgan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06C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D07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10E3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A8E9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152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B44649" w:rsidRPr="00276089" w14:paraId="3B687920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487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BCF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Torrie Burrell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C9F4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62E4" w14:textId="77777777" w:rsidR="00B44649" w:rsidRPr="00276089" w:rsidRDefault="00B44649" w:rsidP="005D1FB3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Welsh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A915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5D1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2A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DEF0" w14:textId="77777777" w:rsidR="00B44649" w:rsidRPr="00276089" w:rsidRDefault="00B44649" w:rsidP="005D1FB3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 w:rsidRPr="00276089">
              <w:rPr>
                <w:rFonts w:ascii="Aptos Narrow" w:hAnsi="Aptos Narrow"/>
                <w:color w:val="000000"/>
                <w:sz w:val="22"/>
                <w:szCs w:val="22"/>
              </w:rPr>
              <w:t>4.00</w:t>
            </w:r>
          </w:p>
        </w:tc>
      </w:tr>
      <w:tr w:rsidR="00736435" w14:paraId="444C1672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709" w14:textId="72FDE421" w:rsidR="00736435" w:rsidRP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4B7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Slade Sanford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CE9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49B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West Ouachita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36D5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3B0F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7256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36435" w14:paraId="58763485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F03" w14:textId="46F63AF4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9A3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Kaitlyn Artus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A00" w14:textId="0E8C4BAD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E5ED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Loranger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A38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5566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CF5E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36435" w14:paraId="4FBB4A3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752" w14:textId="7E24471A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98EF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Jordan 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1FE" w14:textId="26D4D6EF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8699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Belle Chasse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4D56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719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2F2B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36435" w14:paraId="19A05F60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8975" w14:textId="549BB80D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270B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Kynnedi 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AD29" w14:textId="789293D5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168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Liberty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7F83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810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5A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F5D9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736435" w14:paraId="154A885A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9BAD" w14:textId="37DEA47B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FF5B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Lillian Joyce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3925" w14:textId="30FC1205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40A4" w14:textId="77777777" w:rsidR="00736435" w:rsidRDefault="00736435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Neville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CBB0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FF4B" w14:textId="77777777" w:rsidR="00736435" w:rsidRDefault="00736435" w:rsidP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0DE" w14:textId="77777777" w:rsidR="00736435" w:rsidRDefault="00736435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4.0000</w:t>
            </w:r>
          </w:p>
        </w:tc>
      </w:tr>
      <w:tr w:rsidR="00341490" w14:paraId="2DE565DB" w14:textId="77777777" w:rsidTr="00341490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C7A61" w14:textId="607BA21C" w:rsidR="00341490" w:rsidRDefault="00341490" w:rsidP="003414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FC33C" w14:textId="076771C4" w:rsidR="00341490" w:rsidRDefault="00341490" w:rsidP="003414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Allie Himel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D97E" w14:textId="60987165" w:rsidR="00341490" w:rsidRDefault="00341490" w:rsidP="003414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2023-24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1AAFC" w14:textId="35220EFF" w:rsidR="00341490" w:rsidRDefault="00341490" w:rsidP="00341490">
            <w:pPr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Lacassine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7B42" w14:textId="76A62280" w:rsidR="00341490" w:rsidRDefault="00341490" w:rsidP="003414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GTK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7A9A" w14:textId="5E868ED8" w:rsidR="00341490" w:rsidRDefault="00341490" w:rsidP="003414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B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47CD" w14:textId="6B22E888" w:rsidR="00341490" w:rsidRDefault="00341490" w:rsidP="00341490">
            <w:pPr>
              <w:jc w:val="center"/>
              <w:rPr>
                <w:rFonts w:ascii="Aptos Narrow" w:hAnsi="Aptos Narrow"/>
                <w:color w:val="000000"/>
                <w:sz w:val="22"/>
                <w:szCs w:val="22"/>
              </w:rPr>
            </w:pPr>
            <w:r>
              <w:rPr>
                <w:rFonts w:ascii="Aptos Narrow" w:hAnsi="Aptos Narrow"/>
                <w:color w:val="000000"/>
                <w:sz w:val="22"/>
                <w:szCs w:val="22"/>
              </w:rPr>
              <w:t>4</w:t>
            </w:r>
          </w:p>
        </w:tc>
      </w:tr>
    </w:tbl>
    <w:p w14:paraId="31FB9598" w14:textId="77777777" w:rsidR="00B44649" w:rsidRDefault="00B44649" w:rsidP="00B44649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1BA6C150" w14:textId="77777777" w:rsidR="00B44649" w:rsidRDefault="00B44649" w:rsidP="00B44649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6752CC6A" w14:textId="77777777" w:rsidR="00B44649" w:rsidRDefault="00B44649" w:rsidP="00B44649">
      <w:pPr>
        <w:spacing w:line="276" w:lineRule="auto"/>
        <w:jc w:val="center"/>
        <w:rPr>
          <w:rFonts w:ascii="Book Antiqua" w:hAnsi="Book Antiqua"/>
          <w:bCs/>
          <w:spacing w:val="20"/>
          <w:sz w:val="28"/>
          <w:szCs w:val="26"/>
        </w:rPr>
      </w:pPr>
    </w:p>
    <w:p w14:paraId="032C4C92" w14:textId="77777777" w:rsidR="00B44649" w:rsidRDefault="00B44649"/>
    <w:sectPr w:rsidR="00B44649" w:rsidSect="00B4464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9"/>
    <w:rsid w:val="00341490"/>
    <w:rsid w:val="00736435"/>
    <w:rsid w:val="00B4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288D"/>
  <w15:chartTrackingRefBased/>
  <w15:docId w15:val="{EF64FE04-1B12-42E7-AC5C-55F92411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49"/>
    <w:pPr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649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649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649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649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649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649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649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649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649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6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6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6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6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6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6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6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6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6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464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4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649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446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4649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446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4649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446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6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6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4649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rsid w:val="00B44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4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rsid w:val="00B44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649"/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link w:val="NoSpacingChar"/>
    <w:uiPriority w:val="1"/>
    <w:qFormat/>
    <w:rsid w:val="00B44649"/>
    <w:pPr>
      <w:spacing w:after="0" w:line="240" w:lineRule="auto"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customStyle="1" w:styleId="NoSpacingChar">
    <w:name w:val="No Spacing Char"/>
    <w:link w:val="NoSpacing"/>
    <w:uiPriority w:val="1"/>
    <w:rsid w:val="00B44649"/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character" w:styleId="Hyperlink">
    <w:name w:val="Hyperlink"/>
    <w:uiPriority w:val="99"/>
    <w:unhideWhenUsed/>
    <w:rsid w:val="00B4464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464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4649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464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4649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49"/>
    <w:rPr>
      <w:rFonts w:ascii="Segoe UI" w:eastAsia="Times New Roman" w:hAnsi="Segoe UI" w:cs="Segoe UI"/>
      <w:kern w:val="0"/>
      <w:sz w:val="18"/>
      <w:szCs w:val="18"/>
      <w14:ligatures w14:val="none"/>
    </w:rPr>
  </w:style>
  <w:style w:type="character" w:styleId="FollowedHyperlink">
    <w:name w:val="FollowedHyperlink"/>
    <w:uiPriority w:val="99"/>
    <w:semiHidden/>
    <w:unhideWhenUsed/>
    <w:rsid w:val="00B44649"/>
    <w:rPr>
      <w:color w:val="954F72"/>
      <w:u w:val="single"/>
    </w:rPr>
  </w:style>
  <w:style w:type="paragraph" w:customStyle="1" w:styleId="msonormal0">
    <w:name w:val="msonormal"/>
    <w:basedOn w:val="Normal"/>
    <w:rsid w:val="00B4464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B4464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B44649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B44649"/>
    <w:pP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Normal"/>
    <w:rsid w:val="00B44649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B44649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B44649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B44649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B44649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B4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Ballard</dc:creator>
  <cp:keywords/>
  <dc:description/>
  <cp:lastModifiedBy>Renee Ballard</cp:lastModifiedBy>
  <cp:revision>3</cp:revision>
  <dcterms:created xsi:type="dcterms:W3CDTF">2024-03-05T17:31:00Z</dcterms:created>
  <dcterms:modified xsi:type="dcterms:W3CDTF">2024-03-28T14:42:00Z</dcterms:modified>
</cp:coreProperties>
</file>