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08A6" w14:textId="4DA31EFF" w:rsidR="0016514A" w:rsidRDefault="00706BF1" w:rsidP="0016514A">
      <w:pPr>
        <w:rPr>
          <w:b/>
          <w:bCs/>
        </w:rPr>
        <w:sectPr w:rsidR="0016514A" w:rsidSect="001C2327">
          <w:endnotePr>
            <w:numFmt w:val="decimal"/>
          </w:endnotePr>
          <w:pgSz w:w="12240" w:h="15840" w:code="1"/>
          <w:pgMar w:top="720" w:right="720" w:bottom="720" w:left="720" w:header="0" w:footer="0" w:gutter="0"/>
          <w:cols w:space="720"/>
          <w:noEndnote/>
          <w:titlePg/>
          <w:docGrid w:linePitch="32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FFF70" wp14:editId="2A1DD49A">
                <wp:simplePos x="0" y="0"/>
                <wp:positionH relativeFrom="margin">
                  <wp:posOffset>-174625</wp:posOffset>
                </wp:positionH>
                <wp:positionV relativeFrom="paragraph">
                  <wp:posOffset>7218045</wp:posOffset>
                </wp:positionV>
                <wp:extent cx="7127875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7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D7CC8" w14:textId="77777777" w:rsidR="00706BF1" w:rsidRPr="00BF7FE8" w:rsidRDefault="00706BF1" w:rsidP="00706B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36"/>
                                <w:szCs w:val="36"/>
                              </w:rPr>
                            </w:pP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The All-Academic class is </w:t>
                            </w:r>
                            <w:proofErr w:type="gramStart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compose</w:t>
                            </w:r>
                            <w:proofErr w:type="gramEnd"/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of student-athletes who have attained a grade point average of 3.5000 or above within their schools’ class/division. </w:t>
                            </w:r>
                            <w:r w:rsidRPr="00BF7FE8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323E4F"/>
                              </w:rPr>
                              <w:t>Note: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 Only the highest GPA’s (4.000) from each class/division composes the </w:t>
                            </w:r>
                            <w:r w:rsidRPr="007D1591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 xml:space="preserve">all-academic 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</w:rPr>
                              <w:t>Composite Team in a sport</w:t>
                            </w:r>
                            <w:r w:rsidRPr="00BF7FE8">
                              <w:rPr>
                                <w:rFonts w:ascii="Book Antiqua" w:hAnsi="Book Antiqua"/>
                                <w:i/>
                                <w:iCs/>
                                <w:color w:val="323E4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F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75pt;margin-top:568.35pt;width:561.2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" filled="f" stroked="f" strokecolor="white" strokeweight="2.25pt">
                <v:stroke joinstyle="round"/>
                <o:lock v:ext="edit" shapetype="t"/>
                <v:textbox>
                  <w:txbxContent>
                    <w:p w14:paraId="08AD7CC8" w14:textId="77777777" w:rsidR="00706BF1" w:rsidRPr="00BF7FE8" w:rsidRDefault="00706BF1" w:rsidP="00706B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i/>
                          <w:iCs/>
                          <w:color w:val="323E4F"/>
                          <w:sz w:val="36"/>
                          <w:szCs w:val="36"/>
                        </w:rPr>
                      </w:pP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The All-Academic class is </w:t>
                      </w:r>
                      <w:proofErr w:type="gramStart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compose</w:t>
                      </w:r>
                      <w:proofErr w:type="gramEnd"/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of student-athletes who have attained a grade point average of 3.5000 or above within their schools’ class/division. </w:t>
                      </w:r>
                      <w:r w:rsidRPr="00BF7FE8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323E4F"/>
                        </w:rPr>
                        <w:t>Note: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 Only the highest GPA’s (4.000) from each class/division composes the </w:t>
                      </w:r>
                      <w:r w:rsidRPr="007D1591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 xml:space="preserve">all-academic 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</w:rPr>
                        <w:t>Composite Team in a sport</w:t>
                      </w:r>
                      <w:r w:rsidRPr="00BF7FE8">
                        <w:rPr>
                          <w:rFonts w:ascii="Book Antiqua" w:hAnsi="Book Antiqua"/>
                          <w:i/>
                          <w:iCs/>
                          <w:color w:val="323E4F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14A">
        <w:rPr>
          <w:noProof/>
        </w:rPr>
        <w:drawing>
          <wp:anchor distT="0" distB="1418463" distL="114300" distR="114300" simplePos="0" relativeHeight="251671552" behindDoc="0" locked="0" layoutInCell="1" allowOverlap="1" wp14:anchorId="0A14C29E" wp14:editId="597AD6E7">
            <wp:simplePos x="0" y="0"/>
            <wp:positionH relativeFrom="column">
              <wp:posOffset>-2540</wp:posOffset>
            </wp:positionH>
            <wp:positionV relativeFrom="paragraph">
              <wp:posOffset>12065</wp:posOffset>
            </wp:positionV>
            <wp:extent cx="6858000" cy="4542155"/>
            <wp:effectExtent l="0" t="0" r="0" b="0"/>
            <wp:wrapNone/>
            <wp:docPr id="17" name="Picture 17" descr="BeyondTheGame-Re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eyondTheGame-Ren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4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1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5E73A" wp14:editId="05E902FE">
                <wp:simplePos x="0" y="0"/>
                <wp:positionH relativeFrom="margin">
                  <wp:posOffset>194945</wp:posOffset>
                </wp:positionH>
                <wp:positionV relativeFrom="margin">
                  <wp:posOffset>4752975</wp:posOffset>
                </wp:positionV>
                <wp:extent cx="6467475" cy="2038350"/>
                <wp:effectExtent l="4445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747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2D8C9" w14:textId="28AC38D1" w:rsidR="0016514A" w:rsidRPr="001C2327" w:rsidRDefault="00513A2C" w:rsidP="0016514A">
                            <w:pPr>
                              <w:pStyle w:val="NoSpacing"/>
                              <w:jc w:val="center"/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2O</w:t>
                            </w:r>
                            <w:r w:rsidR="00A60B4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2</w:t>
                            </w:r>
                            <w:r w:rsidR="00A3492C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4</w:t>
                            </w:r>
                            <w:r w:rsidR="00A60B4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-2</w:t>
                            </w:r>
                            <w:r w:rsidR="00A3492C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>5</w:t>
                            </w:r>
                            <w:r w:rsidR="0016514A" w:rsidRPr="001C2327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ALL-ACADEMIC</w:t>
                            </w:r>
                            <w:r w:rsidR="00706BF1">
                              <w:rPr>
                                <w:rFonts w:ascii="Niamey" w:hAnsi="Niamey"/>
                                <w:b/>
                                <w:color w:val="0F243E"/>
                                <w:sz w:val="60"/>
                                <w:szCs w:val="60"/>
                              </w:rPr>
                              <w:t xml:space="preserve"> CLASS</w:t>
                            </w:r>
                          </w:p>
                          <w:p w14:paraId="5AA36CD0" w14:textId="5A6CDF44" w:rsidR="0016514A" w:rsidRPr="000E3266" w:rsidRDefault="008276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</w:pPr>
                            <w:r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Girl</w:t>
                            </w:r>
                            <w:r w:rsidR="00FF7DE1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>s</w:t>
                            </w:r>
                            <w:r w:rsidR="0016514A">
                              <w:rPr>
                                <w:rFonts w:ascii="Rage Italic" w:hAnsi="Rage Italic"/>
                                <w:color w:val="C8A200"/>
                                <w:sz w:val="96"/>
                                <w:szCs w:val="84"/>
                              </w:rPr>
                              <w:t xml:space="preserve"> Bowling</w:t>
                            </w:r>
                          </w:p>
                          <w:p w14:paraId="4A925794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sp</w:t>
                            </w:r>
                            <w:r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o</w:t>
                            </w:r>
                            <w:r w:rsidRPr="001C2327"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  <w:t>nsored by</w:t>
                            </w:r>
                          </w:p>
                          <w:p w14:paraId="6B36B7CF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48"/>
                                <w:szCs w:val="84"/>
                              </w:rPr>
                            </w:pPr>
                          </w:p>
                          <w:p w14:paraId="2D366162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1A42B6B5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C6809E2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0E4FEB90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  <w:p w14:paraId="2B0C993A" w14:textId="77777777" w:rsidR="0016514A" w:rsidRPr="001C2327" w:rsidRDefault="0016514A" w:rsidP="0016514A">
                            <w:pPr>
                              <w:pStyle w:val="NoSpacing"/>
                              <w:jc w:val="center"/>
                              <w:rPr>
                                <w:rFonts w:ascii="Rage Italic" w:hAnsi="Rage Italic"/>
                                <w:color w:val="0F243E"/>
                                <w:sz w:val="72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E73A" id="Text Box 14" o:spid="_x0000_s1027" type="#_x0000_t202" style="position:absolute;margin-left:15.35pt;margin-top:374.25pt;width:509.2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" filled="f" stroked="f" strokeweight=".5pt">
                <v:path arrowok="t"/>
                <v:textbox>
                  <w:txbxContent>
                    <w:p w14:paraId="35E2D8C9" w14:textId="28AC38D1" w:rsidR="0016514A" w:rsidRPr="001C2327" w:rsidRDefault="00513A2C" w:rsidP="0016514A">
                      <w:pPr>
                        <w:pStyle w:val="NoSpacing"/>
                        <w:jc w:val="center"/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</w:pPr>
                      <w:r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2O</w:t>
                      </w:r>
                      <w:r w:rsidR="00A60B4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2</w:t>
                      </w:r>
                      <w:r w:rsidR="00A3492C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4</w:t>
                      </w:r>
                      <w:r w:rsidR="00A60B4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-2</w:t>
                      </w:r>
                      <w:r w:rsidR="00A3492C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>5</w:t>
                      </w:r>
                      <w:r w:rsidR="0016514A" w:rsidRPr="001C2327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ALL-ACADEMIC</w:t>
                      </w:r>
                      <w:r w:rsidR="00706BF1">
                        <w:rPr>
                          <w:rFonts w:ascii="Niamey" w:hAnsi="Niamey"/>
                          <w:b/>
                          <w:color w:val="0F243E"/>
                          <w:sz w:val="60"/>
                          <w:szCs w:val="60"/>
                        </w:rPr>
                        <w:t xml:space="preserve"> CLASS</w:t>
                      </w:r>
                    </w:p>
                    <w:p w14:paraId="5AA36CD0" w14:textId="5A6CDF44" w:rsidR="0016514A" w:rsidRPr="000E3266" w:rsidRDefault="008276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</w:pPr>
                      <w:r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Girl</w:t>
                      </w:r>
                      <w:r w:rsidR="00FF7DE1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>s</w:t>
                      </w:r>
                      <w:r w:rsidR="0016514A">
                        <w:rPr>
                          <w:rFonts w:ascii="Rage Italic" w:hAnsi="Rage Italic"/>
                          <w:color w:val="C8A200"/>
                          <w:sz w:val="96"/>
                          <w:szCs w:val="84"/>
                        </w:rPr>
                        <w:t xml:space="preserve"> Bowling</w:t>
                      </w:r>
                    </w:p>
                    <w:p w14:paraId="4A925794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sp</w:t>
                      </w:r>
                      <w:r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o</w:t>
                      </w:r>
                      <w:r w:rsidRPr="001C2327"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  <w:t>nsored by</w:t>
                      </w:r>
                    </w:p>
                    <w:p w14:paraId="6B36B7CF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48"/>
                          <w:szCs w:val="84"/>
                        </w:rPr>
                      </w:pPr>
                    </w:p>
                    <w:p w14:paraId="2D366162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1A42B6B5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C6809E2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0E4FEB90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  <w:p w14:paraId="2B0C993A" w14:textId="77777777" w:rsidR="0016514A" w:rsidRPr="001C2327" w:rsidRDefault="0016514A" w:rsidP="0016514A">
                      <w:pPr>
                        <w:pStyle w:val="NoSpacing"/>
                        <w:jc w:val="center"/>
                        <w:rPr>
                          <w:rFonts w:ascii="Rage Italic" w:hAnsi="Rage Italic"/>
                          <w:color w:val="0F243E"/>
                          <w:sz w:val="72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9D95EF" w14:textId="77777777" w:rsidR="0016514A" w:rsidRDefault="0016514A" w:rsidP="0016514A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13E93C57" wp14:editId="75BC9FEE">
            <wp:extent cx="2857500" cy="838200"/>
            <wp:effectExtent l="0" t="0" r="0" b="0"/>
            <wp:docPr id="12" name="Picture 12" descr="LHSAA logo - Transparent no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SAA logo - Transparent no wri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AC31" w14:textId="77777777" w:rsidR="0016514A" w:rsidRPr="00B9317D" w:rsidRDefault="0016514A" w:rsidP="0016514A">
      <w:pPr>
        <w:jc w:val="center"/>
        <w:rPr>
          <w:bCs/>
          <w:sz w:val="28"/>
          <w:szCs w:val="28"/>
        </w:rPr>
      </w:pPr>
    </w:p>
    <w:p w14:paraId="3F13C0BF" w14:textId="6E261DA0" w:rsidR="00706BF1" w:rsidRDefault="00A3492C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 w:rsidRPr="00B9317D">
        <w:rPr>
          <w:rFonts w:ascii="Book Antiqua" w:hAnsi="Book Antiqua"/>
          <w:spacing w:val="20"/>
          <w:sz w:val="28"/>
          <w:szCs w:val="26"/>
        </w:rPr>
        <w:t xml:space="preserve">ALL-ACADEMIC </w:t>
      </w:r>
      <w:r w:rsidR="005C14E8">
        <w:rPr>
          <w:rFonts w:ascii="Book Antiqua" w:hAnsi="Book Antiqua"/>
          <w:spacing w:val="20"/>
          <w:sz w:val="28"/>
          <w:szCs w:val="26"/>
        </w:rPr>
        <w:t>GIRL</w:t>
      </w:r>
      <w:r w:rsidR="00706BF1">
        <w:rPr>
          <w:rFonts w:ascii="Book Antiqua" w:hAnsi="Book Antiqua"/>
          <w:bCs/>
          <w:spacing w:val="20"/>
          <w:sz w:val="28"/>
          <w:szCs w:val="26"/>
        </w:rPr>
        <w:t>S BOWLING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="00706BF1">
        <w:rPr>
          <w:rFonts w:ascii="Book Antiqua" w:hAnsi="Book Antiqua"/>
          <w:bCs/>
          <w:spacing w:val="20"/>
          <w:sz w:val="28"/>
          <w:szCs w:val="26"/>
        </w:rPr>
        <w:t xml:space="preserve">CLASS </w:t>
      </w:r>
      <w:r w:rsidR="00706BF1" w:rsidRPr="00B9317D">
        <w:rPr>
          <w:rFonts w:ascii="Book Antiqua" w:hAnsi="Book Antiqua"/>
          <w:bCs/>
          <w:spacing w:val="20"/>
          <w:sz w:val="28"/>
          <w:szCs w:val="26"/>
        </w:rPr>
        <w:t>TEAM</w:t>
      </w:r>
    </w:p>
    <w:p w14:paraId="113513B2" w14:textId="77777777" w:rsidR="00936966" w:rsidRDefault="00936966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tbl>
      <w:tblPr>
        <w:tblW w:w="9203" w:type="dxa"/>
        <w:jc w:val="center"/>
        <w:tblLook w:val="04A0" w:firstRow="1" w:lastRow="0" w:firstColumn="1" w:lastColumn="0" w:noHBand="0" w:noVBand="1"/>
      </w:tblPr>
      <w:tblGrid>
        <w:gridCol w:w="2340"/>
        <w:gridCol w:w="1070"/>
        <w:gridCol w:w="3060"/>
        <w:gridCol w:w="813"/>
        <w:gridCol w:w="960"/>
        <w:gridCol w:w="960"/>
      </w:tblGrid>
      <w:tr w:rsidR="005B0EA2" w14:paraId="53FD2EEA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98E0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10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EA6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F4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DA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B3C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GPA</w:t>
            </w:r>
          </w:p>
        </w:tc>
      </w:tr>
      <w:tr w:rsidR="005B0EA2" w14:paraId="0B60AC0E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B6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Addisyn Achord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9FF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A3B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90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84FF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59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6BF0FC31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70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Emma Rose Broussard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50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AAD6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Vermilion Catholic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9D8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DA7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534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19AB9E83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F5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Carsyn Cangelosi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6FC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04B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98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8F4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AF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3E1788C2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D21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Gracie Dawson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52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6A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Denham Springs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92F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BD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45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7927BA2F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5272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Charity Dicken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C5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63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41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3A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734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2C55A070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842E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Gabriella Falkenstein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89C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340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20F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720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614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1024CD1F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B3FD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Calla Graves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FC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B51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8E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3A7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BF4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1B788530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AB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Hamilton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DD7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18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93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05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5BC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4A2183EE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362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Vivien Kenney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34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E159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E9A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68B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CF9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5B0EA2" w14:paraId="3C930CB7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94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Price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E2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A49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8DA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4E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B55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3.9800</w:t>
            </w:r>
          </w:p>
        </w:tc>
      </w:tr>
      <w:tr w:rsidR="005B0EA2" w14:paraId="1DCCFF7A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0F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Sydney Lee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37C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73A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38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D0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BE9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3.9630</w:t>
            </w:r>
          </w:p>
        </w:tc>
      </w:tr>
      <w:tr w:rsidR="005B0EA2" w14:paraId="5E0893E6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38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Jalah Boenig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1A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E62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25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77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EF8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3.9583</w:t>
            </w:r>
          </w:p>
        </w:tc>
      </w:tr>
      <w:tr w:rsidR="005B0EA2" w14:paraId="70D915C8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64D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Saniaya Fusilier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4FF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03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Ursuline Academy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F7E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DD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52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3.9500</w:t>
            </w:r>
          </w:p>
        </w:tc>
      </w:tr>
      <w:tr w:rsidR="005B0EA2" w14:paraId="69E37806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ED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Amador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19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8AF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F18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C41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A6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3.9167</w:t>
            </w:r>
          </w:p>
        </w:tc>
      </w:tr>
      <w:tr w:rsidR="005B0EA2" w14:paraId="59F81734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64C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Kylee Diven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338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B3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1E2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28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73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3.9000</w:t>
            </w:r>
          </w:p>
        </w:tc>
      </w:tr>
      <w:tr w:rsidR="005B0EA2" w14:paraId="381E614C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0F0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Thersa Burleigh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038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C765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Notre Dame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3BB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28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3E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3.8810</w:t>
            </w:r>
          </w:p>
        </w:tc>
      </w:tr>
      <w:tr w:rsidR="005B0EA2" w14:paraId="24F790A4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606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Xariyah Mack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0C74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63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Airline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7CC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937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B2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3.8800</w:t>
            </w:r>
          </w:p>
        </w:tc>
      </w:tr>
      <w:tr w:rsidR="005B0EA2" w14:paraId="2C279453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AC42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Kaitlyn Kapp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412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BED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Berwick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84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588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B7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3.8750</w:t>
            </w:r>
          </w:p>
        </w:tc>
      </w:tr>
      <w:tr w:rsidR="005B0EA2" w14:paraId="5AFEC394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0CC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Emily Heller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D0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710D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E5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72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42A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3.8600</w:t>
            </w:r>
          </w:p>
        </w:tc>
      </w:tr>
      <w:tr w:rsidR="005B0EA2" w14:paraId="33B730C0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E678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Siera Elliott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846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322A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University Lab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1C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280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FA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3.8364</w:t>
            </w:r>
          </w:p>
        </w:tc>
      </w:tr>
      <w:tr w:rsidR="005B0EA2" w14:paraId="2D1609F6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55D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Addison Altland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B9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1F0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A12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916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679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3.8300</w:t>
            </w:r>
          </w:p>
        </w:tc>
      </w:tr>
      <w:tr w:rsidR="005B0EA2" w14:paraId="0E55A1F2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0D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Grace Cook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629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41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Cabrini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F1D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8E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44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3.8095</w:t>
            </w:r>
          </w:p>
        </w:tc>
      </w:tr>
      <w:tr w:rsidR="005B0EA2" w14:paraId="424A9798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C72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Vitter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A87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8A4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H.L. Bourgeois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32A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DC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A8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3.7872</w:t>
            </w:r>
          </w:p>
        </w:tc>
      </w:tr>
      <w:tr w:rsidR="005B0EA2" w14:paraId="773830A3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A1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Abigail Verdin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3C2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1E5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South Terrebonne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2F3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76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195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3.7308</w:t>
            </w:r>
          </w:p>
        </w:tc>
      </w:tr>
      <w:tr w:rsidR="005B0EA2" w14:paraId="50B7F97D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E1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Mia Medina-Reed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26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DE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8A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721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B30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3.7300</w:t>
            </w:r>
          </w:p>
        </w:tc>
      </w:tr>
      <w:tr w:rsidR="005B0EA2" w14:paraId="090D33BF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F3B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Rylee Metcalf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E6B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A8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East Ascension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27A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FC4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A00F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3.6949</w:t>
            </w:r>
          </w:p>
        </w:tc>
      </w:tr>
      <w:tr w:rsidR="005B0EA2" w14:paraId="792BBA2A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E720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Ja'Layiah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Smith</w:t>
            </w:r>
            <w:proofErr w:type="gram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E1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FB0B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98CF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F7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350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3.6667</w:t>
            </w:r>
          </w:p>
        </w:tc>
      </w:tr>
      <w:tr w:rsidR="005B0EA2" w14:paraId="28BE4E80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F1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Jayda Allday-Logue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E27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164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20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1F21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205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3.6429</w:t>
            </w:r>
          </w:p>
        </w:tc>
      </w:tr>
      <w:tr w:rsidR="005B0EA2" w14:paraId="3B117186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FB1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Jo'Lay</w:t>
            </w:r>
            <w:proofErr w:type="spellEnd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Herbert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BEF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C37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Lutcher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AEF3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795D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E3D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3.6206</w:t>
            </w:r>
          </w:p>
        </w:tc>
      </w:tr>
      <w:tr w:rsidR="005B0EA2" w14:paraId="20B388BA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EC3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Olivia Bares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895E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79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Archbishop Chapelle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23D6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A02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A3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3.6154</w:t>
            </w:r>
          </w:p>
        </w:tc>
      </w:tr>
      <w:tr w:rsidR="005B0EA2" w14:paraId="620451BF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0E02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Catherine McBrayer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7D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67C9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Patrick Taylor - Science/Tech.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45A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6F9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719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3.5854</w:t>
            </w:r>
          </w:p>
        </w:tc>
      </w:tr>
      <w:tr w:rsidR="005B0EA2" w14:paraId="0918E460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673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Hayley Byrd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05B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6016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Ponchatoula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FB57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028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96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  <w:tr w:rsidR="005B0EA2" w14:paraId="51E43157" w14:textId="77777777" w:rsidTr="005B0EA2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FCEF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Jennifer Lam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304C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46C" w14:textId="77777777" w:rsidR="005B0EA2" w:rsidRDefault="005B0EA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Morgan City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D1A5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BB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320" w14:textId="77777777" w:rsidR="005B0EA2" w:rsidRDefault="005B0EA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3.5000</w:t>
            </w:r>
          </w:p>
        </w:tc>
      </w:tr>
    </w:tbl>
    <w:p w14:paraId="2FA65E00" w14:textId="77777777" w:rsidR="00936966" w:rsidRDefault="00936966" w:rsidP="00706BF1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sectPr w:rsidR="00936966" w:rsidSect="004002C0">
      <w:headerReference w:type="first" r:id="rId8"/>
      <w:footerReference w:type="first" r:id="rId9"/>
      <w:endnotePr>
        <w:numFmt w:val="decimal"/>
      </w:endnotePr>
      <w:pgSz w:w="12240" w:h="15840" w:code="1"/>
      <w:pgMar w:top="450" w:right="994" w:bottom="36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501E" w14:textId="77777777" w:rsidR="0014557D" w:rsidRDefault="0014557D">
      <w:r>
        <w:separator/>
      </w:r>
    </w:p>
  </w:endnote>
  <w:endnote w:type="continuationSeparator" w:id="0">
    <w:p w14:paraId="4E482F95" w14:textId="77777777" w:rsidR="0014557D" w:rsidRDefault="0014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7109" w14:textId="77777777" w:rsidR="0016514A" w:rsidRPr="007D6800" w:rsidRDefault="0016514A" w:rsidP="00427E15">
    <w:pPr>
      <w:pStyle w:val="Footer"/>
      <w:jc w:val="center"/>
      <w:rPr>
        <w:b/>
        <w:i/>
        <w:color w:val="00206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8B1CEE5" wp14:editId="685B1124">
              <wp:simplePos x="0" y="0"/>
              <wp:positionH relativeFrom="column">
                <wp:posOffset>577215</wp:posOffset>
              </wp:positionH>
              <wp:positionV relativeFrom="paragraph">
                <wp:posOffset>227329</wp:posOffset>
              </wp:positionV>
              <wp:extent cx="4777105" cy="0"/>
              <wp:effectExtent l="0" t="0" r="23495" b="19050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71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82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45.45pt;margin-top:17.9pt;width:376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" strokecolor="#002060" strokeweight="1pt"/>
          </w:pict>
        </mc:Fallback>
      </mc:AlternateContent>
    </w:r>
    <w:r>
      <w:rPr>
        <w:b/>
        <w:i/>
        <w:color w:val="002060"/>
      </w:rPr>
      <w:t xml:space="preserve">LHSAA… </w:t>
    </w:r>
    <w:r w:rsidRPr="008912AB">
      <w:rPr>
        <w:rFonts w:ascii="Rage Italic" w:hAnsi="Rage Italic"/>
        <w:b/>
        <w:i/>
        <w:color w:val="002060"/>
        <w:sz w:val="30"/>
        <w:szCs w:val="30"/>
      </w:rPr>
      <w:t>Beyond the Game</w:t>
    </w:r>
    <w:r w:rsidRPr="007D6800">
      <w:rPr>
        <w:b/>
        <w:i/>
        <w:color w:val="002060"/>
      </w:rPr>
      <w:br/>
    </w:r>
  </w:p>
  <w:p w14:paraId="60233C9F" w14:textId="77777777" w:rsidR="0016514A" w:rsidRPr="00B90B66" w:rsidRDefault="0016514A" w:rsidP="00427E15">
    <w:pPr>
      <w:pStyle w:val="Footer"/>
      <w:jc w:val="center"/>
      <w:rPr>
        <w:b/>
        <w:color w:val="002060"/>
        <w:sz w:val="18"/>
        <w:szCs w:val="18"/>
      </w:rPr>
    </w:pPr>
    <w:r>
      <w:rPr>
        <w:b/>
        <w:color w:val="002060"/>
        <w:sz w:val="18"/>
        <w:szCs w:val="18"/>
      </w:rPr>
      <w:t>12720 OLD HAMMOND HIGHWAY</w:t>
    </w:r>
    <w:r w:rsidRPr="007D6800">
      <w:rPr>
        <w:b/>
        <w:color w:val="002060"/>
        <w:sz w:val="18"/>
        <w:szCs w:val="18"/>
      </w:rPr>
      <w:t xml:space="preserve">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 xml:space="preserve">BATON ROUGE, LA 70816 </w:t>
    </w:r>
    <w:r w:rsidRPr="007D6800">
      <w:rPr>
        <w:b/>
        <w:color w:val="002060"/>
        <w:sz w:val="18"/>
        <w:szCs w:val="18"/>
      </w:rPr>
      <w:br/>
      <w:t xml:space="preserve">PHONE 225.296.5882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WWW.LHSAA.ORG </w:t>
    </w:r>
    <w:r w:rsidRPr="007D6800">
      <w:rPr>
        <w:b/>
        <w:color w:val="002060"/>
        <w:sz w:val="18"/>
        <w:szCs w:val="18"/>
      </w:rPr>
      <w:sym w:font="Wingdings" w:char="F0A0"/>
    </w:r>
    <w:r w:rsidRPr="007D6800">
      <w:rPr>
        <w:b/>
        <w:color w:val="002060"/>
        <w:sz w:val="18"/>
        <w:szCs w:val="18"/>
      </w:rPr>
      <w:t xml:space="preserve"> </w:t>
    </w:r>
    <w:r>
      <w:rPr>
        <w:b/>
        <w:color w:val="002060"/>
        <w:sz w:val="18"/>
        <w:szCs w:val="18"/>
      </w:rPr>
      <w:t>BEYONDTHEGAME</w:t>
    </w:r>
    <w:r w:rsidRPr="007D6800">
      <w:rPr>
        <w:b/>
        <w:color w:val="002060"/>
        <w:sz w:val="18"/>
        <w:szCs w:val="18"/>
      </w:rPr>
      <w:t>@LHSAA.ORG</w:t>
    </w:r>
  </w:p>
  <w:p w14:paraId="42D999E5" w14:textId="77777777" w:rsidR="0016514A" w:rsidRDefault="0016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74DB" w14:textId="77777777" w:rsidR="0014557D" w:rsidRDefault="0014557D">
      <w:r>
        <w:separator/>
      </w:r>
    </w:p>
  </w:footnote>
  <w:footnote w:type="continuationSeparator" w:id="0">
    <w:p w14:paraId="5431BEB9" w14:textId="77777777" w:rsidR="0014557D" w:rsidRDefault="0014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C599" w14:textId="77777777" w:rsidR="0016514A" w:rsidRDefault="001651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5F301" wp14:editId="4CD82376">
              <wp:simplePos x="0" y="0"/>
              <wp:positionH relativeFrom="margin">
                <wp:posOffset>4528820</wp:posOffset>
              </wp:positionH>
              <wp:positionV relativeFrom="margin">
                <wp:posOffset>-552450</wp:posOffset>
              </wp:positionV>
              <wp:extent cx="1857375" cy="1285875"/>
              <wp:effectExtent l="4445" t="0" r="0" b="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1285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398D9" w14:textId="77777777" w:rsidR="0016514A" w:rsidRPr="00320B55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EDDIE BONINE, M.Ed., CAA</w:t>
                          </w:r>
                          <w:r w:rsidRPr="007D6800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5B4B79D3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  <w:p w14:paraId="798D67F2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KEITH ALEXANDER</w:t>
                          </w:r>
                        </w:p>
                        <w:p w14:paraId="40D99604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FALLON BUCKNER</w:t>
                          </w:r>
                        </w:p>
                        <w:p w14:paraId="765CEEE4" w14:textId="77777777" w:rsidR="0016514A" w:rsidRPr="00FE3CC6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</w:pPr>
                          <w:r w:rsidRPr="00FE3CC6"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  <w:lang w:val="de-DE"/>
                            </w:rPr>
                            <w:t>KAREN HOYT</w:t>
                          </w:r>
                        </w:p>
                        <w:p w14:paraId="6645A00E" w14:textId="77777777" w:rsidR="0016514A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  <w:t>ADAM MACDOWELL</w:t>
                          </w:r>
                        </w:p>
                        <w:p w14:paraId="181A2369" w14:textId="77777777" w:rsidR="0016514A" w:rsidRPr="00E95E83" w:rsidRDefault="0016514A" w:rsidP="00427E15">
                          <w:pPr>
                            <w:jc w:val="right"/>
                            <w:rPr>
                              <w:rFonts w:cs="Tahoma"/>
                              <w:b/>
                              <w:color w:val="002060"/>
                              <w:sz w:val="18"/>
                              <w:szCs w:val="18"/>
                            </w:rPr>
                          </w:pPr>
                          <w:r w:rsidRPr="007D6800"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 xml:space="preserve">Assistant 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002060"/>
                              <w:sz w:val="16"/>
                              <w:szCs w:val="16"/>
                            </w:rPr>
                            <w:t>Executive Directors</w:t>
                          </w:r>
                        </w:p>
                        <w:p w14:paraId="3DCD4351" w14:textId="77777777" w:rsidR="0016514A" w:rsidRDefault="0016514A" w:rsidP="00427E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5F30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56.6pt;margin-top:-43.5pt;width:146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" filled="f" stroked="f">
              <v:textbox>
                <w:txbxContent>
                  <w:p w14:paraId="2B4398D9" w14:textId="77777777" w:rsidR="0016514A" w:rsidRPr="00320B55" w:rsidRDefault="0016514A" w:rsidP="00427E15">
                    <w:pPr>
                      <w:jc w:val="right"/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EDDIE BONINE, M.Ed., CAA</w:t>
                    </w:r>
                    <w:r w:rsidRPr="007D6800"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br/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</w:t>
                    </w:r>
                  </w:p>
                  <w:p w14:paraId="5B4B79D3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</w:p>
                  <w:p w14:paraId="798D67F2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KEITH ALEXANDER</w:t>
                    </w:r>
                  </w:p>
                  <w:p w14:paraId="40D99604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FALLON BUCKNER</w:t>
                    </w:r>
                  </w:p>
                  <w:p w14:paraId="765CEEE4" w14:textId="77777777" w:rsidR="0016514A" w:rsidRPr="00FE3CC6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</w:pPr>
                    <w:r w:rsidRPr="00FE3CC6">
                      <w:rPr>
                        <w:rFonts w:cs="Tahoma"/>
                        <w:b/>
                        <w:color w:val="002060"/>
                        <w:sz w:val="18"/>
                        <w:szCs w:val="18"/>
                        <w:lang w:val="de-DE"/>
                      </w:rPr>
                      <w:t>KAREN HOYT</w:t>
                    </w:r>
                  </w:p>
                  <w:p w14:paraId="6645A00E" w14:textId="77777777" w:rsidR="0016514A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  <w:t>ADAM MACDOWELL</w:t>
                    </w:r>
                  </w:p>
                  <w:p w14:paraId="181A2369" w14:textId="77777777" w:rsidR="0016514A" w:rsidRPr="00E95E83" w:rsidRDefault="0016514A" w:rsidP="00427E15">
                    <w:pPr>
                      <w:jc w:val="right"/>
                      <w:rPr>
                        <w:rFonts w:cs="Tahoma"/>
                        <w:b/>
                        <w:color w:val="002060"/>
                        <w:sz w:val="18"/>
                        <w:szCs w:val="18"/>
                      </w:rPr>
                    </w:pPr>
                    <w:r w:rsidRPr="007D6800"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 xml:space="preserve">Assistant </w:t>
                    </w:r>
                    <w:r>
                      <w:rPr>
                        <w:rFonts w:cs="Tahoma"/>
                        <w:b/>
                        <w:i/>
                        <w:color w:val="002060"/>
                        <w:sz w:val="16"/>
                        <w:szCs w:val="16"/>
                      </w:rPr>
                      <w:t>Executive Directors</w:t>
                    </w:r>
                  </w:p>
                  <w:p w14:paraId="3DCD4351" w14:textId="77777777" w:rsidR="0016514A" w:rsidRDefault="0016514A" w:rsidP="00427E15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D54541" wp14:editId="02CE8ADC">
          <wp:simplePos x="0" y="0"/>
          <wp:positionH relativeFrom="margin">
            <wp:posOffset>-424180</wp:posOffset>
          </wp:positionH>
          <wp:positionV relativeFrom="margin">
            <wp:posOffset>-475615</wp:posOffset>
          </wp:positionV>
          <wp:extent cx="2329815" cy="763270"/>
          <wp:effectExtent l="0" t="0" r="0" b="0"/>
          <wp:wrapSquare wrapText="bothSides"/>
          <wp:docPr id="8" name="Picture 8" descr="LHSAA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SAA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4A"/>
    <w:rsid w:val="00004E87"/>
    <w:rsid w:val="0005318F"/>
    <w:rsid w:val="00102E65"/>
    <w:rsid w:val="00141499"/>
    <w:rsid w:val="0014557D"/>
    <w:rsid w:val="00153B2F"/>
    <w:rsid w:val="0016514A"/>
    <w:rsid w:val="001A49BE"/>
    <w:rsid w:val="002055BE"/>
    <w:rsid w:val="00237187"/>
    <w:rsid w:val="00270DA9"/>
    <w:rsid w:val="00310C36"/>
    <w:rsid w:val="0032315B"/>
    <w:rsid w:val="003972C6"/>
    <w:rsid w:val="003E6CC9"/>
    <w:rsid w:val="004002C0"/>
    <w:rsid w:val="004378F6"/>
    <w:rsid w:val="004A5185"/>
    <w:rsid w:val="004A5F86"/>
    <w:rsid w:val="004B3E0E"/>
    <w:rsid w:val="00513A2C"/>
    <w:rsid w:val="005237E2"/>
    <w:rsid w:val="00543AF8"/>
    <w:rsid w:val="005B0EA2"/>
    <w:rsid w:val="005C14E8"/>
    <w:rsid w:val="005F25DF"/>
    <w:rsid w:val="00626B0A"/>
    <w:rsid w:val="00654E13"/>
    <w:rsid w:val="00683BE7"/>
    <w:rsid w:val="006F2EC7"/>
    <w:rsid w:val="006F3450"/>
    <w:rsid w:val="006F6E06"/>
    <w:rsid w:val="00706BF1"/>
    <w:rsid w:val="00711E1E"/>
    <w:rsid w:val="00732A28"/>
    <w:rsid w:val="00760188"/>
    <w:rsid w:val="007F0C98"/>
    <w:rsid w:val="008135F5"/>
    <w:rsid w:val="0082764A"/>
    <w:rsid w:val="008A14AE"/>
    <w:rsid w:val="008F5B1D"/>
    <w:rsid w:val="00936966"/>
    <w:rsid w:val="0094789E"/>
    <w:rsid w:val="009550B7"/>
    <w:rsid w:val="009A0542"/>
    <w:rsid w:val="009B43C7"/>
    <w:rsid w:val="009C507B"/>
    <w:rsid w:val="00A24989"/>
    <w:rsid w:val="00A3492C"/>
    <w:rsid w:val="00A60B47"/>
    <w:rsid w:val="00AC2DB1"/>
    <w:rsid w:val="00AE508B"/>
    <w:rsid w:val="00B34F76"/>
    <w:rsid w:val="00B54847"/>
    <w:rsid w:val="00B6339E"/>
    <w:rsid w:val="00B812CA"/>
    <w:rsid w:val="00BB2ED7"/>
    <w:rsid w:val="00BD1165"/>
    <w:rsid w:val="00C3638A"/>
    <w:rsid w:val="00CB4010"/>
    <w:rsid w:val="00D061AB"/>
    <w:rsid w:val="00D5156E"/>
    <w:rsid w:val="00E02A2A"/>
    <w:rsid w:val="00E52159"/>
    <w:rsid w:val="00E744C8"/>
    <w:rsid w:val="00EB3363"/>
    <w:rsid w:val="00F429BD"/>
    <w:rsid w:val="00F84EC6"/>
    <w:rsid w:val="00FE014B"/>
    <w:rsid w:val="00FE3CC6"/>
    <w:rsid w:val="00FF10CD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5D05D6"/>
  <w15:chartTrackingRefBased/>
  <w15:docId w15:val="{69D23B14-459A-4CE2-AC84-F640462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4A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6514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16514A"/>
    <w:rPr>
      <w:rFonts w:ascii="Calibri" w:eastAsia="Times New Roman" w:hAnsi="Calibri" w:cs="Times New Roman"/>
      <w:lang w:eastAsia="en-US"/>
    </w:rPr>
  </w:style>
  <w:style w:type="paragraph" w:styleId="Header">
    <w:name w:val="header"/>
    <w:basedOn w:val="Normal"/>
    <w:link w:val="HeaderChar"/>
    <w:rsid w:val="00165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5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1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F5"/>
    <w:rPr>
      <w:rFonts w:ascii="Segoe UI" w:eastAsia="Times New Roman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25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25DF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unhideWhenUsed/>
    <w:rsid w:val="00706BF1"/>
    <w:pPr>
      <w:spacing w:before="100" w:beforeAutospacing="1" w:after="100" w:afterAutospacing="1"/>
    </w:pPr>
    <w:rPr>
      <w:rFonts w:eastAsia="PMingLiU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3</cp:revision>
  <cp:lastPrinted>2018-03-14T21:17:00Z</cp:lastPrinted>
  <dcterms:created xsi:type="dcterms:W3CDTF">2025-02-28T16:30:00Z</dcterms:created>
  <dcterms:modified xsi:type="dcterms:W3CDTF">2025-03-04T19:40:00Z</dcterms:modified>
</cp:coreProperties>
</file>