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54B6" w14:textId="51930C19" w:rsidR="00BD7D7D" w:rsidRPr="00346BFE" w:rsidRDefault="00A705AB" w:rsidP="00A705AB">
      <w:pPr>
        <w:jc w:val="center"/>
        <w:rPr>
          <w:b/>
          <w:color w:val="002060"/>
          <w:sz w:val="3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6550C" wp14:editId="78D6550D">
                <wp:simplePos x="0" y="0"/>
                <wp:positionH relativeFrom="page">
                  <wp:posOffset>19050</wp:posOffset>
                </wp:positionH>
                <wp:positionV relativeFrom="paragraph">
                  <wp:posOffset>1005260</wp:posOffset>
                </wp:positionV>
                <wp:extent cx="7730836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0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D5CB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79.15pt" to="610.2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D6550E" wp14:editId="78D6550F">
            <wp:simplePos x="0" y="0"/>
            <wp:positionH relativeFrom="margin">
              <wp:posOffset>2011049</wp:posOffset>
            </wp:positionH>
            <wp:positionV relativeFrom="paragraph">
              <wp:posOffset>466</wp:posOffset>
            </wp:positionV>
            <wp:extent cx="2605405" cy="998855"/>
            <wp:effectExtent l="0" t="0" r="4445" b="0"/>
            <wp:wrapTopAndBottom/>
            <wp:docPr id="8" name="Picture 8" descr="C:\Users\mybarzabal\AppData\Local\Microsoft\Windows\INetCache\Content.Word\LHSAA Logo_WT__FC_White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ybarzabal\AppData\Local\Microsoft\Windows\INetCache\Content.Word\LHSAA Logo_WT__FC_White B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75" b="25702"/>
                    <a:stretch/>
                  </pic:blipFill>
                  <pic:spPr bwMode="auto">
                    <a:xfrm>
                      <a:off x="0" y="0"/>
                      <a:ext cx="26054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0AB">
        <w:rPr>
          <w:b/>
          <w:color w:val="002060"/>
          <w:sz w:val="32"/>
        </w:rPr>
        <w:t>202</w:t>
      </w:r>
      <w:r w:rsidR="009612C4">
        <w:rPr>
          <w:b/>
          <w:color w:val="002060"/>
          <w:sz w:val="32"/>
        </w:rPr>
        <w:t>2</w:t>
      </w:r>
      <w:r w:rsidR="00BC7F00" w:rsidRPr="00346BFE">
        <w:rPr>
          <w:b/>
          <w:color w:val="002060"/>
          <w:sz w:val="32"/>
        </w:rPr>
        <w:t>-</w:t>
      </w:r>
      <w:r w:rsidR="00BD7D7D" w:rsidRPr="00346BFE">
        <w:rPr>
          <w:b/>
          <w:color w:val="002060"/>
          <w:sz w:val="32"/>
        </w:rPr>
        <w:t>20</w:t>
      </w:r>
      <w:r w:rsidR="003B20AB">
        <w:rPr>
          <w:b/>
          <w:color w:val="002060"/>
          <w:sz w:val="32"/>
        </w:rPr>
        <w:t>2</w:t>
      </w:r>
      <w:r w:rsidR="009612C4">
        <w:rPr>
          <w:b/>
          <w:color w:val="002060"/>
          <w:sz w:val="32"/>
        </w:rPr>
        <w:t>3</w:t>
      </w:r>
    </w:p>
    <w:p w14:paraId="78D654B7" w14:textId="77777777" w:rsidR="00BC7F00" w:rsidRPr="00A705AB" w:rsidRDefault="00346BFE" w:rsidP="00A705AB">
      <w:pPr>
        <w:spacing w:after="0"/>
        <w:jc w:val="center"/>
        <w:rPr>
          <w:b/>
          <w:color w:val="002060"/>
          <w:sz w:val="28"/>
        </w:rPr>
      </w:pPr>
      <w:r w:rsidRPr="00346BF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5510" wp14:editId="78D65511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7789611" cy="12131"/>
                <wp:effectExtent l="0" t="0" r="20955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9611" cy="121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A34D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95pt" to="613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BC7F00" w:rsidRPr="00346BFE">
        <w:rPr>
          <w:b/>
          <w:color w:val="002060"/>
          <w:sz w:val="28"/>
        </w:rPr>
        <w:t xml:space="preserve">LHSAA </w:t>
      </w:r>
      <w:r w:rsidR="00BD7D7D" w:rsidRPr="00346BFE">
        <w:rPr>
          <w:b/>
          <w:color w:val="002060"/>
          <w:sz w:val="28"/>
        </w:rPr>
        <w:t>Cross Country Checklist</w:t>
      </w:r>
      <w:r w:rsidR="00BF1AEB" w:rsidRPr="00346BFE">
        <w:rPr>
          <w:b/>
          <w:color w:val="002060"/>
          <w:sz w:val="28"/>
        </w:rPr>
        <w:t xml:space="preserve"> and Reminders</w:t>
      </w:r>
    </w:p>
    <w:p w14:paraId="78D654B8" w14:textId="77777777" w:rsidR="00BF1AEB" w:rsidRDefault="00BF1AEB" w:rsidP="00BF1AEB">
      <w:pPr>
        <w:spacing w:after="0"/>
        <w:rPr>
          <w:i/>
        </w:rPr>
      </w:pPr>
    </w:p>
    <w:p w14:paraId="78D654B9" w14:textId="77777777" w:rsidR="00BF1AEB" w:rsidRPr="00BF1AEB" w:rsidRDefault="00BF1AEB" w:rsidP="00BF1AEB">
      <w:pPr>
        <w:spacing w:after="0"/>
        <w:rPr>
          <w:b/>
          <w:i/>
        </w:rPr>
      </w:pPr>
      <w:r w:rsidRPr="00BF1AEB">
        <w:rPr>
          <w:b/>
          <w:i/>
        </w:rPr>
        <w:t>Checklist:</w:t>
      </w:r>
    </w:p>
    <w:tbl>
      <w:tblPr>
        <w:tblStyle w:val="TableGrid"/>
        <w:tblW w:w="11523" w:type="dxa"/>
        <w:jc w:val="center"/>
        <w:tblLook w:val="04A0" w:firstRow="1" w:lastRow="0" w:firstColumn="1" w:lastColumn="0" w:noHBand="0" w:noVBand="1"/>
      </w:tblPr>
      <w:tblGrid>
        <w:gridCol w:w="489"/>
        <w:gridCol w:w="9136"/>
        <w:gridCol w:w="1898"/>
      </w:tblGrid>
      <w:tr w:rsidR="006B2E97" w14:paraId="78D654BD" w14:textId="77777777" w:rsidTr="000717DA">
        <w:trPr>
          <w:trHeight w:val="269"/>
          <w:jc w:val="center"/>
        </w:trPr>
        <w:tc>
          <w:tcPr>
            <w:tcW w:w="489" w:type="dxa"/>
          </w:tcPr>
          <w:p w14:paraId="78D654BA" w14:textId="77777777" w:rsidR="00203EF1" w:rsidRPr="00D620AE" w:rsidRDefault="00203EF1" w:rsidP="00203EF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78D65512" wp14:editId="78D65513">
                  <wp:extent cx="173593" cy="171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V2PM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55" cy="18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6" w:type="dxa"/>
          </w:tcPr>
          <w:p w14:paraId="78D654BB" w14:textId="77777777" w:rsidR="00203EF1" w:rsidRPr="00D620AE" w:rsidRDefault="00203EF1" w:rsidP="0052572E">
            <w:pPr>
              <w:jc w:val="center"/>
              <w:rPr>
                <w:b/>
                <w:sz w:val="24"/>
              </w:rPr>
            </w:pPr>
            <w:r w:rsidRPr="00D620AE">
              <w:rPr>
                <w:b/>
                <w:sz w:val="24"/>
              </w:rPr>
              <w:t xml:space="preserve">Item/ Activity </w:t>
            </w:r>
          </w:p>
        </w:tc>
        <w:tc>
          <w:tcPr>
            <w:tcW w:w="1898" w:type="dxa"/>
          </w:tcPr>
          <w:p w14:paraId="78D654BC" w14:textId="77777777" w:rsidR="00203EF1" w:rsidRPr="00D620AE" w:rsidRDefault="00203EF1" w:rsidP="0052572E">
            <w:pPr>
              <w:jc w:val="center"/>
              <w:rPr>
                <w:b/>
                <w:sz w:val="24"/>
              </w:rPr>
            </w:pPr>
            <w:r w:rsidRPr="00D620AE">
              <w:rPr>
                <w:b/>
                <w:sz w:val="24"/>
              </w:rPr>
              <w:t>Due Date</w:t>
            </w:r>
          </w:p>
        </w:tc>
      </w:tr>
      <w:tr w:rsidR="006B2E97" w14:paraId="78D654C1" w14:textId="77777777" w:rsidTr="000717DA">
        <w:trPr>
          <w:trHeight w:val="349"/>
          <w:jc w:val="center"/>
        </w:trPr>
        <w:tc>
          <w:tcPr>
            <w:tcW w:w="489" w:type="dxa"/>
          </w:tcPr>
          <w:p w14:paraId="78D654BE" w14:textId="77777777" w:rsidR="00203EF1" w:rsidRDefault="00203EF1" w:rsidP="0052572E"/>
        </w:tc>
        <w:tc>
          <w:tcPr>
            <w:tcW w:w="9136" w:type="dxa"/>
          </w:tcPr>
          <w:p w14:paraId="78D654BF" w14:textId="77777777" w:rsidR="00203EF1" w:rsidRPr="00CA3F0E" w:rsidRDefault="00125C50" w:rsidP="00A34F8F">
            <w:r>
              <w:t xml:space="preserve">Collect </w:t>
            </w:r>
            <w:r w:rsidR="00203EF1">
              <w:t>all SIGNED medical history/athletic participation/substance misuse forms</w:t>
            </w:r>
            <w:r w:rsidR="00CA3F0E">
              <w:t xml:space="preserve"> (</w:t>
            </w:r>
            <w:r w:rsidR="00CA3F0E" w:rsidRPr="00CA3F0E">
              <w:rPr>
                <w:i/>
              </w:rPr>
              <w:t>NOTE</w:t>
            </w:r>
            <w:r w:rsidR="00CA3F0E">
              <w:t xml:space="preserve">: </w:t>
            </w:r>
            <w:r w:rsidR="00203EF1" w:rsidRPr="00942CA3">
              <w:rPr>
                <w:i/>
                <w:sz w:val="20"/>
              </w:rPr>
              <w:t xml:space="preserve">no athlete shall </w:t>
            </w:r>
            <w:r>
              <w:rPr>
                <w:i/>
                <w:sz w:val="20"/>
              </w:rPr>
              <w:t>participate in practice or competition</w:t>
            </w:r>
            <w:r w:rsidR="00203EF1" w:rsidRPr="00942CA3">
              <w:rPr>
                <w:i/>
                <w:sz w:val="20"/>
              </w:rPr>
              <w:t xml:space="preserve"> until these forms have been </w:t>
            </w:r>
            <w:r>
              <w:rPr>
                <w:i/>
                <w:sz w:val="20"/>
              </w:rPr>
              <w:t>signed and collected by</w:t>
            </w:r>
            <w:r w:rsidR="00A34F8F">
              <w:rPr>
                <w:i/>
                <w:sz w:val="20"/>
              </w:rPr>
              <w:t xml:space="preserve"> the</w:t>
            </w:r>
            <w:r>
              <w:rPr>
                <w:i/>
                <w:sz w:val="20"/>
              </w:rPr>
              <w:t xml:space="preserve"> coach, AD, or </w:t>
            </w:r>
            <w:r w:rsidR="00A34F8F">
              <w:rPr>
                <w:i/>
                <w:sz w:val="20"/>
              </w:rPr>
              <w:t>s</w:t>
            </w:r>
            <w:r w:rsidR="00CA3F0E">
              <w:rPr>
                <w:i/>
                <w:sz w:val="20"/>
              </w:rPr>
              <w:t>chool)</w:t>
            </w:r>
          </w:p>
        </w:tc>
        <w:tc>
          <w:tcPr>
            <w:tcW w:w="1898" w:type="dxa"/>
          </w:tcPr>
          <w:p w14:paraId="78D654C0" w14:textId="6001FDB4" w:rsidR="00203EF1" w:rsidRDefault="000D7AE0" w:rsidP="000717DA">
            <w:pPr>
              <w:jc w:val="center"/>
            </w:pPr>
            <w:r>
              <w:t>8/</w:t>
            </w:r>
            <w:r w:rsidR="00C72606">
              <w:t>8</w:t>
            </w:r>
            <w:r>
              <w:t>/202</w:t>
            </w:r>
            <w:r w:rsidR="00C72606">
              <w:t>2</w:t>
            </w:r>
            <w:r w:rsidR="006B2E97">
              <w:t xml:space="preserve"> </w:t>
            </w:r>
            <w:r w:rsidR="00A85D0E">
              <w:t xml:space="preserve">or </w:t>
            </w:r>
            <w:r w:rsidR="008617DB" w:rsidRPr="00A85D0E">
              <w:t>prior</w:t>
            </w:r>
            <w:r w:rsidR="008617DB">
              <w:t xml:space="preserve"> </w:t>
            </w:r>
            <w:r w:rsidR="008617DB" w:rsidRPr="00A85D0E">
              <w:t>to</w:t>
            </w:r>
            <w:r w:rsidR="006B2E97" w:rsidRPr="00A85D0E">
              <w:t xml:space="preserve"> the first practice.</w:t>
            </w:r>
          </w:p>
        </w:tc>
      </w:tr>
      <w:tr w:rsidR="006B2E97" w14:paraId="78D654C5" w14:textId="77777777" w:rsidTr="000717DA">
        <w:trPr>
          <w:trHeight w:val="371"/>
          <w:jc w:val="center"/>
        </w:trPr>
        <w:tc>
          <w:tcPr>
            <w:tcW w:w="489" w:type="dxa"/>
          </w:tcPr>
          <w:p w14:paraId="78D654C2" w14:textId="77777777" w:rsidR="00203EF1" w:rsidRDefault="00203EF1" w:rsidP="00EC1909"/>
        </w:tc>
        <w:tc>
          <w:tcPr>
            <w:tcW w:w="9136" w:type="dxa"/>
          </w:tcPr>
          <w:p w14:paraId="78D654C3" w14:textId="77777777" w:rsidR="00203EF1" w:rsidRDefault="00203EF1" w:rsidP="00EC1909">
            <w:r>
              <w:t>All student-athletes have been registered in members site</w:t>
            </w:r>
          </w:p>
        </w:tc>
        <w:tc>
          <w:tcPr>
            <w:tcW w:w="1898" w:type="dxa"/>
          </w:tcPr>
          <w:p w14:paraId="78D654C4" w14:textId="145AFC7E" w:rsidR="00203EF1" w:rsidRDefault="00317C7D" w:rsidP="000717DA">
            <w:pPr>
              <w:jc w:val="center"/>
            </w:pPr>
            <w:r>
              <w:t xml:space="preserve">8/29/2022 </w:t>
            </w:r>
            <w:r w:rsidR="00A85D0E">
              <w:t>or p</w:t>
            </w:r>
            <w:r w:rsidR="006B2E97" w:rsidRPr="00A85D0E">
              <w:t>rior to the first meet.</w:t>
            </w:r>
          </w:p>
        </w:tc>
      </w:tr>
      <w:tr w:rsidR="006B2E97" w14:paraId="78D654C9" w14:textId="77777777" w:rsidTr="000717DA">
        <w:trPr>
          <w:trHeight w:val="349"/>
          <w:jc w:val="center"/>
        </w:trPr>
        <w:tc>
          <w:tcPr>
            <w:tcW w:w="489" w:type="dxa"/>
          </w:tcPr>
          <w:p w14:paraId="78D654C6" w14:textId="77777777" w:rsidR="00203EF1" w:rsidRDefault="00203EF1" w:rsidP="00EC1909"/>
        </w:tc>
        <w:tc>
          <w:tcPr>
            <w:tcW w:w="9136" w:type="dxa"/>
          </w:tcPr>
          <w:p w14:paraId="78D654C7" w14:textId="77777777" w:rsidR="00203EF1" w:rsidRDefault="00203EF1" w:rsidP="00EC1909">
            <w:r>
              <w:t>All student-athletes have been submitted to cross country roster</w:t>
            </w:r>
          </w:p>
        </w:tc>
        <w:tc>
          <w:tcPr>
            <w:tcW w:w="1898" w:type="dxa"/>
          </w:tcPr>
          <w:p w14:paraId="78D654C8" w14:textId="7652B120" w:rsidR="00203EF1" w:rsidRDefault="00FB25BB" w:rsidP="0022637F">
            <w:pPr>
              <w:jc w:val="center"/>
            </w:pPr>
            <w:r>
              <w:t>8/</w:t>
            </w:r>
            <w:r w:rsidR="002C6735">
              <w:t>29</w:t>
            </w:r>
            <w:r w:rsidR="000D7AE0">
              <w:t>/202</w:t>
            </w:r>
            <w:r w:rsidR="002C6735">
              <w:t>2</w:t>
            </w:r>
          </w:p>
        </w:tc>
      </w:tr>
      <w:tr w:rsidR="006B2E97" w14:paraId="78D654CD" w14:textId="77777777" w:rsidTr="000717DA">
        <w:trPr>
          <w:trHeight w:val="371"/>
          <w:jc w:val="center"/>
        </w:trPr>
        <w:tc>
          <w:tcPr>
            <w:tcW w:w="489" w:type="dxa"/>
          </w:tcPr>
          <w:p w14:paraId="78D654CA" w14:textId="77777777" w:rsidR="00203EF1" w:rsidRDefault="00203EF1" w:rsidP="00EC1909"/>
        </w:tc>
        <w:tc>
          <w:tcPr>
            <w:tcW w:w="9136" w:type="dxa"/>
          </w:tcPr>
          <w:p w14:paraId="78D654CB" w14:textId="77777777" w:rsidR="00203EF1" w:rsidRDefault="00203EF1" w:rsidP="00EC1909">
            <w:r>
              <w:t>All coach information is correct/ up to date in members site</w:t>
            </w:r>
          </w:p>
        </w:tc>
        <w:tc>
          <w:tcPr>
            <w:tcW w:w="1898" w:type="dxa"/>
          </w:tcPr>
          <w:p w14:paraId="78D654CC" w14:textId="41EF2B19" w:rsidR="00203EF1" w:rsidRDefault="00FB25BB" w:rsidP="00AA39B6">
            <w:pPr>
              <w:jc w:val="center"/>
            </w:pPr>
            <w:r>
              <w:t>8/</w:t>
            </w:r>
            <w:r w:rsidR="008424D4">
              <w:t>29</w:t>
            </w:r>
            <w:r w:rsidR="000D7AE0">
              <w:t>/202</w:t>
            </w:r>
            <w:r w:rsidR="008424D4">
              <w:t>2</w:t>
            </w:r>
          </w:p>
        </w:tc>
      </w:tr>
      <w:tr w:rsidR="006B2E97" w14:paraId="78D654D1" w14:textId="77777777" w:rsidTr="000717DA">
        <w:trPr>
          <w:trHeight w:val="349"/>
          <w:jc w:val="center"/>
        </w:trPr>
        <w:tc>
          <w:tcPr>
            <w:tcW w:w="489" w:type="dxa"/>
          </w:tcPr>
          <w:p w14:paraId="78D654CE" w14:textId="77777777" w:rsidR="00203EF1" w:rsidRDefault="00203EF1" w:rsidP="00996BC6"/>
        </w:tc>
        <w:tc>
          <w:tcPr>
            <w:tcW w:w="9136" w:type="dxa"/>
          </w:tcPr>
          <w:p w14:paraId="78D654CF" w14:textId="77777777" w:rsidR="00203EF1" w:rsidRDefault="00203EF1" w:rsidP="00996BC6">
            <w:r>
              <w:t>All LHSAA cross country bylaws and important dates (see below) have been reviewed</w:t>
            </w:r>
          </w:p>
        </w:tc>
        <w:tc>
          <w:tcPr>
            <w:tcW w:w="1898" w:type="dxa"/>
          </w:tcPr>
          <w:p w14:paraId="78D654D0" w14:textId="65FCC50A" w:rsidR="00203EF1" w:rsidRDefault="00FB25BB" w:rsidP="00996BC6">
            <w:pPr>
              <w:jc w:val="center"/>
            </w:pPr>
            <w:r>
              <w:t>8/</w:t>
            </w:r>
            <w:r w:rsidR="008424D4">
              <w:t>29</w:t>
            </w:r>
            <w:r w:rsidR="000D7AE0">
              <w:t>/202</w:t>
            </w:r>
            <w:r w:rsidR="008424D4">
              <w:t>2</w:t>
            </w:r>
          </w:p>
        </w:tc>
      </w:tr>
    </w:tbl>
    <w:p w14:paraId="78D654D2" w14:textId="77777777" w:rsidR="00BF1AEB" w:rsidRDefault="00BF1AEB" w:rsidP="00BC7F00">
      <w:pPr>
        <w:spacing w:after="0"/>
      </w:pPr>
    </w:p>
    <w:p w14:paraId="78D654D3" w14:textId="77777777" w:rsidR="00BF1AEB" w:rsidRDefault="00BF1AEB" w:rsidP="00BC7F00">
      <w:pPr>
        <w:spacing w:after="0"/>
      </w:pPr>
    </w:p>
    <w:p w14:paraId="78D654D4" w14:textId="77777777" w:rsidR="00BF1AEB" w:rsidRDefault="00BF1AEB" w:rsidP="00BC7F00">
      <w:pPr>
        <w:spacing w:after="0"/>
      </w:pPr>
      <w:r w:rsidRPr="00BF1AEB">
        <w:rPr>
          <w:b/>
          <w:i/>
        </w:rPr>
        <w:t>Reminders</w:t>
      </w:r>
      <w:r>
        <w:t>:</w:t>
      </w:r>
    </w:p>
    <w:p w14:paraId="78D654D5" w14:textId="7D02CAE0" w:rsidR="00BF1AEB" w:rsidRDefault="00BF1AEB" w:rsidP="00BF1AEB">
      <w:pPr>
        <w:pStyle w:val="ListParagraph"/>
        <w:numPr>
          <w:ilvl w:val="0"/>
          <w:numId w:val="1"/>
        </w:numPr>
        <w:spacing w:after="0"/>
      </w:pPr>
      <w:r w:rsidRPr="00BF1AEB">
        <w:rPr>
          <w:b/>
        </w:rPr>
        <w:t>ALL</w:t>
      </w:r>
      <w:r>
        <w:t xml:space="preserve"> students participating in cross country meets </w:t>
      </w:r>
      <w:r w:rsidR="00251C6B">
        <w:rPr>
          <w:b/>
        </w:rPr>
        <w:t>SHALL</w:t>
      </w:r>
      <w:r>
        <w:t xml:space="preserve"> be registered </w:t>
      </w:r>
      <w:r w:rsidR="00D059F8" w:rsidRPr="00D059F8">
        <w:rPr>
          <w:b/>
          <w:bCs/>
        </w:rPr>
        <w:t>AND</w:t>
      </w:r>
      <w:r>
        <w:t xml:space="preserve"> submitted to your </w:t>
      </w:r>
      <w:r w:rsidR="00374AED">
        <w:t>school</w:t>
      </w:r>
      <w:r w:rsidR="003B20AB">
        <w:t>’</w:t>
      </w:r>
      <w:r w:rsidR="00374AED">
        <w:t>s</w:t>
      </w:r>
      <w:r>
        <w:t xml:space="preserve"> </w:t>
      </w:r>
      <w:r w:rsidR="00216458">
        <w:t>cross-country</w:t>
      </w:r>
      <w:r>
        <w:t xml:space="preserve"> roster in the LHSAA members’ site</w:t>
      </w:r>
      <w:r w:rsidR="003B20AB">
        <w:t>.</w:t>
      </w:r>
    </w:p>
    <w:p w14:paraId="78D654D6" w14:textId="77777777" w:rsidR="00BF1AEB" w:rsidRDefault="00942CA3" w:rsidP="00346BFE">
      <w:pPr>
        <w:pStyle w:val="ListParagraph"/>
        <w:numPr>
          <w:ilvl w:val="0"/>
          <w:numId w:val="1"/>
        </w:numPr>
        <w:spacing w:after="0"/>
      </w:pPr>
      <w:r>
        <w:t xml:space="preserve">No athlete is eligible to participate in competitions until they have been both registered </w:t>
      </w:r>
      <w:r w:rsidRPr="00942CA3">
        <w:rPr>
          <w:u w:val="single"/>
        </w:rPr>
        <w:t>and</w:t>
      </w:r>
      <w:r>
        <w:t xml:space="preserve"> submitted by the principal.</w:t>
      </w:r>
    </w:p>
    <w:p w14:paraId="1E6F049E" w14:textId="77777777" w:rsidR="00A34203" w:rsidRDefault="00EB7BB4" w:rsidP="00D90E98">
      <w:pPr>
        <w:pStyle w:val="ListParagraph"/>
        <w:numPr>
          <w:ilvl w:val="0"/>
          <w:numId w:val="2"/>
        </w:numPr>
        <w:spacing w:after="0"/>
      </w:pPr>
      <w:r w:rsidRPr="00FB1050">
        <w:rPr>
          <w:b/>
          <w:bCs/>
          <w:u w:val="single"/>
        </w:rPr>
        <w:t>Bylaw 5.11.15.2</w:t>
      </w:r>
      <w:r>
        <w:t xml:space="preserve"> </w:t>
      </w:r>
      <w:r w:rsidR="007F2096">
        <w:t>The school shall be fine $25 per student / per contest/ per sp</w:t>
      </w:r>
      <w:r w:rsidR="00FB1050">
        <w:t>ort</w:t>
      </w:r>
      <w:r w:rsidR="007F2096">
        <w:t xml:space="preserve"> for omitting an eligible player’s name on </w:t>
      </w:r>
      <w:r w:rsidR="00D251F2">
        <w:t xml:space="preserve">its online eligibility list if the violation is self- reported (not exceed $100) and $50 per student/ per contest/ per sport if the violation is reported by </w:t>
      </w:r>
      <w:r w:rsidR="009A44B1">
        <w:t xml:space="preserve">a source outside of the school (not to exceed $200). </w:t>
      </w:r>
    </w:p>
    <w:p w14:paraId="78D654D7" w14:textId="486D269C" w:rsidR="00D90E98" w:rsidRDefault="00EB7BB4" w:rsidP="00D90E98">
      <w:pPr>
        <w:pStyle w:val="ListParagraph"/>
        <w:numPr>
          <w:ilvl w:val="0"/>
          <w:numId w:val="2"/>
        </w:numPr>
        <w:spacing w:after="0"/>
      </w:pPr>
      <w:r>
        <w:t>If</w:t>
      </w:r>
      <w:r w:rsidR="00D90E98">
        <w:t xml:space="preserve"> a student participates in a competition before he/she is registered and submitted by the principal, the school will be fined $50 per student, per competition for the first offense and $100 per student, per competition</w:t>
      </w:r>
      <w:r w:rsidR="00F5708A">
        <w:t xml:space="preserve"> for the second offense</w:t>
      </w:r>
      <w:r w:rsidR="00D90E98">
        <w:t xml:space="preserve"> and is subject to being placed on probation for one year per LHSAA </w:t>
      </w:r>
    </w:p>
    <w:p w14:paraId="293AE361" w14:textId="7F233B91" w:rsidR="003D1070" w:rsidRDefault="003D1070" w:rsidP="00B17CD0">
      <w:pPr>
        <w:pStyle w:val="ListParagraph"/>
        <w:numPr>
          <w:ilvl w:val="0"/>
          <w:numId w:val="1"/>
        </w:numPr>
        <w:spacing w:after="0"/>
      </w:pPr>
      <w:r>
        <w:t xml:space="preserve">Verify </w:t>
      </w:r>
      <w:r w:rsidR="00DE7FE4">
        <w:t>roster names on MileSplit as those are the names that will be carried though to all state meet qualifiers.</w:t>
      </w:r>
      <w:r w:rsidR="00DF4C72">
        <w:t xml:space="preserve"> </w:t>
      </w:r>
    </w:p>
    <w:p w14:paraId="78D654D8" w14:textId="4A9DF7DE" w:rsidR="00CA3F0E" w:rsidRDefault="00D90E98" w:rsidP="00B17CD0">
      <w:pPr>
        <w:pStyle w:val="ListParagraph"/>
        <w:numPr>
          <w:ilvl w:val="0"/>
          <w:numId w:val="1"/>
        </w:numPr>
        <w:spacing w:after="0"/>
      </w:pPr>
      <w:r>
        <w:t>Ensure all meet resu</w:t>
      </w:r>
      <w:r w:rsidR="002E3286">
        <w:t xml:space="preserve">lts are uploaded to </w:t>
      </w:r>
      <w:hyperlink r:id="rId10" w:history="1">
        <w:r w:rsidR="008C2CEA" w:rsidRPr="00A64FAD">
          <w:rPr>
            <w:rStyle w:val="Hyperlink"/>
          </w:rPr>
          <w:t>https://la.milesplit.com/</w:t>
        </w:r>
      </w:hyperlink>
      <w:r w:rsidR="00F5708A">
        <w:t>.</w:t>
      </w:r>
    </w:p>
    <w:p w14:paraId="78D654D9" w14:textId="77777777" w:rsidR="00346BFE" w:rsidRDefault="00346BFE" w:rsidP="00346BFE">
      <w:pPr>
        <w:spacing w:after="0"/>
      </w:pPr>
    </w:p>
    <w:p w14:paraId="78D654DA" w14:textId="77777777" w:rsidR="00346BFE" w:rsidRDefault="00346BFE" w:rsidP="00346BFE">
      <w:pPr>
        <w:spacing w:after="0"/>
        <w:rPr>
          <w:b/>
          <w:i/>
        </w:rPr>
      </w:pPr>
      <w:r w:rsidRPr="00346BFE">
        <w:rPr>
          <w:b/>
          <w:i/>
        </w:rPr>
        <w:t>Important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687"/>
        <w:gridCol w:w="1278"/>
      </w:tblGrid>
      <w:tr w:rsidR="00374AED" w14:paraId="78D654DE" w14:textId="77777777" w:rsidTr="00374AED">
        <w:tc>
          <w:tcPr>
            <w:tcW w:w="7825" w:type="dxa"/>
          </w:tcPr>
          <w:p w14:paraId="78D654DB" w14:textId="77777777" w:rsidR="00374AED" w:rsidRPr="00374AED" w:rsidRDefault="00374AED" w:rsidP="00374AE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87" w:type="dxa"/>
          </w:tcPr>
          <w:p w14:paraId="78D654DC" w14:textId="77777777" w:rsidR="00374AED" w:rsidRPr="00374AED" w:rsidRDefault="00374AED" w:rsidP="00374AED">
            <w:pPr>
              <w:jc w:val="center"/>
              <w:rPr>
                <w:b/>
              </w:rPr>
            </w:pPr>
            <w:r>
              <w:rPr>
                <w:b/>
              </w:rPr>
              <w:t>NFHS Calendar Week</w:t>
            </w:r>
          </w:p>
        </w:tc>
        <w:tc>
          <w:tcPr>
            <w:tcW w:w="1278" w:type="dxa"/>
          </w:tcPr>
          <w:p w14:paraId="78D654DD" w14:textId="77777777" w:rsidR="00374AED" w:rsidRPr="00374AED" w:rsidRDefault="00374AED" w:rsidP="00374AE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374AED" w:rsidRPr="00374AED" w14:paraId="78D654E2" w14:textId="77777777" w:rsidTr="00374AED">
        <w:tc>
          <w:tcPr>
            <w:tcW w:w="7825" w:type="dxa"/>
          </w:tcPr>
          <w:p w14:paraId="78D654DF" w14:textId="77777777" w:rsidR="00374AED" w:rsidRPr="00374AED" w:rsidRDefault="00D45C62" w:rsidP="00374AED">
            <w:r>
              <w:t>1</w:t>
            </w:r>
            <w:r w:rsidRPr="00D45C62">
              <w:rPr>
                <w:vertAlign w:val="superscript"/>
              </w:rPr>
              <w:t>st</w:t>
            </w:r>
            <w:r>
              <w:t xml:space="preserve"> Official Practice</w:t>
            </w:r>
          </w:p>
        </w:tc>
        <w:tc>
          <w:tcPr>
            <w:tcW w:w="1687" w:type="dxa"/>
          </w:tcPr>
          <w:p w14:paraId="78D654E0" w14:textId="77777777" w:rsidR="00374AED" w:rsidRPr="00374AED" w:rsidRDefault="00D45C62" w:rsidP="00D45C62">
            <w:pPr>
              <w:jc w:val="center"/>
            </w:pPr>
            <w:r>
              <w:t>6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1" w14:textId="193A979C" w:rsidR="00374AED" w:rsidRPr="00374AED" w:rsidRDefault="007F4040" w:rsidP="00374AED">
            <w:pPr>
              <w:jc w:val="center"/>
            </w:pPr>
            <w:r>
              <w:t>8/</w:t>
            </w:r>
            <w:r w:rsidR="00897610">
              <w:t>8</w:t>
            </w:r>
            <w:r>
              <w:t>/202</w:t>
            </w:r>
            <w:r w:rsidR="00897610">
              <w:t>2</w:t>
            </w:r>
          </w:p>
        </w:tc>
      </w:tr>
      <w:tr w:rsidR="00374AED" w:rsidRPr="00374AED" w14:paraId="78D654E6" w14:textId="77777777" w:rsidTr="00374AED">
        <w:tc>
          <w:tcPr>
            <w:tcW w:w="7825" w:type="dxa"/>
          </w:tcPr>
          <w:p w14:paraId="78D654E3" w14:textId="77777777" w:rsidR="00374AED" w:rsidRPr="00374AED" w:rsidRDefault="00D45C62" w:rsidP="00374AED">
            <w:r>
              <w:t>1</w:t>
            </w:r>
            <w:r w:rsidRPr="00D45C62">
              <w:rPr>
                <w:vertAlign w:val="superscript"/>
              </w:rPr>
              <w:t>st</w:t>
            </w:r>
            <w:r>
              <w:t xml:space="preserve"> </w:t>
            </w:r>
            <w:r w:rsidR="00942CA3">
              <w:t xml:space="preserve">Eligible </w:t>
            </w:r>
            <w:r>
              <w:t xml:space="preserve">Meet </w:t>
            </w:r>
          </w:p>
        </w:tc>
        <w:tc>
          <w:tcPr>
            <w:tcW w:w="1687" w:type="dxa"/>
          </w:tcPr>
          <w:p w14:paraId="78D654E4" w14:textId="77777777" w:rsidR="00374AED" w:rsidRPr="00374AED" w:rsidRDefault="00D45C62" w:rsidP="00D45C62">
            <w:pPr>
              <w:jc w:val="center"/>
            </w:pPr>
            <w:r>
              <w:t>9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5" w14:textId="7F1DF605" w:rsidR="00374AED" w:rsidRPr="00374AED" w:rsidRDefault="007F4040" w:rsidP="00374AED">
            <w:pPr>
              <w:jc w:val="center"/>
            </w:pPr>
            <w:r>
              <w:t>8/</w:t>
            </w:r>
            <w:r w:rsidR="00B147BC">
              <w:t>29</w:t>
            </w:r>
            <w:r>
              <w:t>/202</w:t>
            </w:r>
            <w:r w:rsidR="00952D1D">
              <w:t>2</w:t>
            </w:r>
          </w:p>
        </w:tc>
      </w:tr>
      <w:tr w:rsidR="00374AED" w:rsidRPr="00374AED" w14:paraId="78D654EA" w14:textId="77777777" w:rsidTr="00374AED">
        <w:tc>
          <w:tcPr>
            <w:tcW w:w="7825" w:type="dxa"/>
          </w:tcPr>
          <w:p w14:paraId="78D654E7" w14:textId="77777777" w:rsidR="00374AED" w:rsidRPr="00374AED" w:rsidRDefault="00D45C62" w:rsidP="00374AED">
            <w:r>
              <w:t>Deadline for submitting GPAs online for seniors for All-Academic</w:t>
            </w:r>
          </w:p>
        </w:tc>
        <w:tc>
          <w:tcPr>
            <w:tcW w:w="1687" w:type="dxa"/>
          </w:tcPr>
          <w:p w14:paraId="78D654E8" w14:textId="77777777" w:rsidR="00374AED" w:rsidRPr="00374AED" w:rsidRDefault="00D45C62" w:rsidP="00D45C62">
            <w:pPr>
              <w:jc w:val="center"/>
            </w:pPr>
            <w:r>
              <w:t>15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9" w14:textId="367CE82E" w:rsidR="00374AED" w:rsidRPr="00374AED" w:rsidRDefault="007F4040" w:rsidP="00374AED">
            <w:pPr>
              <w:jc w:val="center"/>
            </w:pPr>
            <w:r>
              <w:t>10/11/202</w:t>
            </w:r>
            <w:r w:rsidR="00531400">
              <w:t>2</w:t>
            </w:r>
          </w:p>
        </w:tc>
      </w:tr>
      <w:tr w:rsidR="00374AED" w:rsidRPr="00374AED" w14:paraId="78D654EE" w14:textId="77777777" w:rsidTr="00374AED">
        <w:tc>
          <w:tcPr>
            <w:tcW w:w="7825" w:type="dxa"/>
          </w:tcPr>
          <w:p w14:paraId="78D654EB" w14:textId="1671D8A6" w:rsidR="00374AED" w:rsidRPr="00374AED" w:rsidRDefault="00D45C62" w:rsidP="00374AED">
            <w:r>
              <w:t xml:space="preserve">Regional Entry Deadline </w:t>
            </w:r>
          </w:p>
        </w:tc>
        <w:tc>
          <w:tcPr>
            <w:tcW w:w="1687" w:type="dxa"/>
          </w:tcPr>
          <w:p w14:paraId="78D654EC" w14:textId="77777777" w:rsidR="00374AED" w:rsidRPr="00374AED" w:rsidRDefault="00D45C62" w:rsidP="00D45C62">
            <w:pPr>
              <w:jc w:val="center"/>
            </w:pPr>
            <w:r>
              <w:t>18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D" w14:textId="36B0CBD1" w:rsidR="00374AED" w:rsidRPr="00374AED" w:rsidRDefault="007F4040" w:rsidP="00374AED">
            <w:pPr>
              <w:jc w:val="center"/>
            </w:pPr>
            <w:r>
              <w:t>1</w:t>
            </w:r>
            <w:r w:rsidR="00A9351B">
              <w:t>0/</w:t>
            </w:r>
            <w:r w:rsidR="00ED5C0A">
              <w:t>31</w:t>
            </w:r>
            <w:r>
              <w:t>/202</w:t>
            </w:r>
            <w:r w:rsidR="00ED5C0A">
              <w:t>2</w:t>
            </w:r>
          </w:p>
        </w:tc>
      </w:tr>
      <w:tr w:rsidR="00374AED" w:rsidRPr="00374AED" w14:paraId="78D654F6" w14:textId="77777777" w:rsidTr="00374AED">
        <w:tc>
          <w:tcPr>
            <w:tcW w:w="7825" w:type="dxa"/>
          </w:tcPr>
          <w:p w14:paraId="78D654F3" w14:textId="3B3582A9" w:rsidR="00374AED" w:rsidRPr="00374AED" w:rsidRDefault="00D45C62" w:rsidP="00374AED">
            <w:r>
              <w:t xml:space="preserve">Regional Meet Deadline </w:t>
            </w:r>
          </w:p>
        </w:tc>
        <w:tc>
          <w:tcPr>
            <w:tcW w:w="1687" w:type="dxa"/>
          </w:tcPr>
          <w:p w14:paraId="78D654F4" w14:textId="77777777" w:rsidR="00374AED" w:rsidRPr="00374AED" w:rsidRDefault="00D45C62" w:rsidP="00D45C62">
            <w:pPr>
              <w:jc w:val="center"/>
            </w:pPr>
            <w:r>
              <w:t>18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F5" w14:textId="2C0164C5" w:rsidR="00374AED" w:rsidRPr="00374AED" w:rsidRDefault="007F4040" w:rsidP="00D45C62">
            <w:pPr>
              <w:jc w:val="center"/>
            </w:pPr>
            <w:r>
              <w:t>11/</w:t>
            </w:r>
            <w:r w:rsidR="0086738F">
              <w:t>5/2022</w:t>
            </w:r>
          </w:p>
        </w:tc>
      </w:tr>
      <w:tr w:rsidR="00374AED" w:rsidRPr="00374AED" w14:paraId="78D654FA" w14:textId="77777777" w:rsidTr="00374AED">
        <w:tc>
          <w:tcPr>
            <w:tcW w:w="7825" w:type="dxa"/>
          </w:tcPr>
          <w:p w14:paraId="78D654F7" w14:textId="77777777" w:rsidR="00374AED" w:rsidRPr="00374AED" w:rsidRDefault="00D45C62" w:rsidP="00374AED">
            <w:r>
              <w:t>End of Regular Season- all classifications</w:t>
            </w:r>
          </w:p>
        </w:tc>
        <w:tc>
          <w:tcPr>
            <w:tcW w:w="1687" w:type="dxa"/>
          </w:tcPr>
          <w:p w14:paraId="78D654F8" w14:textId="188FC3E1" w:rsidR="00374AED" w:rsidRPr="00374AED" w:rsidRDefault="00D45C62" w:rsidP="00D45C62">
            <w:pPr>
              <w:jc w:val="center"/>
            </w:pPr>
            <w:r>
              <w:t>1</w:t>
            </w:r>
            <w:r w:rsidR="00BB594B">
              <w:t>8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F9" w14:textId="458CEEC1" w:rsidR="00374AED" w:rsidRPr="00374AED" w:rsidRDefault="007F4040" w:rsidP="00D45C62">
            <w:pPr>
              <w:jc w:val="center"/>
            </w:pPr>
            <w:r>
              <w:t>11/</w:t>
            </w:r>
            <w:r w:rsidR="00F358E7">
              <w:t>5</w:t>
            </w:r>
            <w:r>
              <w:t>/202</w:t>
            </w:r>
            <w:r w:rsidR="00F358E7">
              <w:t>2</w:t>
            </w:r>
          </w:p>
        </w:tc>
      </w:tr>
      <w:tr w:rsidR="00462682" w:rsidRPr="00374AED" w14:paraId="007E6130" w14:textId="77777777" w:rsidTr="00374AED">
        <w:tc>
          <w:tcPr>
            <w:tcW w:w="7825" w:type="dxa"/>
          </w:tcPr>
          <w:p w14:paraId="31AECBC2" w14:textId="28D801A4" w:rsidR="00462682" w:rsidRDefault="00462682" w:rsidP="00462682">
            <w:r>
              <w:t>State Entry Deadline (Qualifying teams and individuals only)</w:t>
            </w:r>
          </w:p>
        </w:tc>
        <w:tc>
          <w:tcPr>
            <w:tcW w:w="1687" w:type="dxa"/>
          </w:tcPr>
          <w:p w14:paraId="19CB9A62" w14:textId="01C3C76D" w:rsidR="00462682" w:rsidRDefault="00462682" w:rsidP="00462682">
            <w:pPr>
              <w:jc w:val="center"/>
            </w:pPr>
            <w:r>
              <w:t>19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32EE7154" w14:textId="4EC64D38" w:rsidR="00462682" w:rsidRDefault="00462682" w:rsidP="00462682">
            <w:pPr>
              <w:jc w:val="center"/>
            </w:pPr>
            <w:r>
              <w:t>11/08/2022</w:t>
            </w:r>
          </w:p>
        </w:tc>
      </w:tr>
      <w:tr w:rsidR="00462682" w:rsidRPr="00374AED" w14:paraId="78D654FE" w14:textId="77777777" w:rsidTr="00374AED">
        <w:tc>
          <w:tcPr>
            <w:tcW w:w="7825" w:type="dxa"/>
          </w:tcPr>
          <w:p w14:paraId="78D654FB" w14:textId="552DFC70" w:rsidR="00462682" w:rsidRPr="00374AED" w:rsidRDefault="00462682" w:rsidP="00462682">
            <w:r>
              <w:t>State Meet</w:t>
            </w:r>
          </w:p>
        </w:tc>
        <w:tc>
          <w:tcPr>
            <w:tcW w:w="1687" w:type="dxa"/>
          </w:tcPr>
          <w:p w14:paraId="78D654FC" w14:textId="77777777" w:rsidR="00462682" w:rsidRPr="00374AED" w:rsidRDefault="00462682" w:rsidP="00462682">
            <w:pPr>
              <w:jc w:val="center"/>
            </w:pPr>
            <w:r>
              <w:t>20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FD" w14:textId="4923F955" w:rsidR="00462682" w:rsidRPr="00374AED" w:rsidRDefault="00462682" w:rsidP="00462682">
            <w:pPr>
              <w:jc w:val="center"/>
            </w:pPr>
            <w:r>
              <w:t>11/14/2022</w:t>
            </w:r>
          </w:p>
        </w:tc>
      </w:tr>
      <w:tr w:rsidR="00462682" w:rsidRPr="00374AED" w14:paraId="78D65506" w14:textId="77777777" w:rsidTr="00374AED">
        <w:tc>
          <w:tcPr>
            <w:tcW w:w="7825" w:type="dxa"/>
          </w:tcPr>
          <w:p w14:paraId="78D65503" w14:textId="77777777" w:rsidR="00462682" w:rsidRPr="00374AED" w:rsidRDefault="00462682" w:rsidP="00462682">
            <w:r>
              <w:t>Weight training/conditioning permitted. No practice/contests allowed.</w:t>
            </w:r>
          </w:p>
        </w:tc>
        <w:tc>
          <w:tcPr>
            <w:tcW w:w="1687" w:type="dxa"/>
          </w:tcPr>
          <w:p w14:paraId="78D65504" w14:textId="77777777" w:rsidR="00462682" w:rsidRPr="00374AED" w:rsidRDefault="00462682" w:rsidP="00462682">
            <w:pPr>
              <w:jc w:val="center"/>
            </w:pPr>
            <w:r w:rsidRPr="002E3286">
              <w:t>20</w:t>
            </w:r>
            <w:r w:rsidRPr="002E3286">
              <w:rPr>
                <w:sz w:val="18"/>
                <w:vertAlign w:val="superscript"/>
              </w:rPr>
              <w:t>th</w:t>
            </w:r>
            <w:r w:rsidRPr="002E3286">
              <w:rPr>
                <w:sz w:val="18"/>
              </w:rPr>
              <w:t>- end of school</w:t>
            </w:r>
          </w:p>
        </w:tc>
        <w:tc>
          <w:tcPr>
            <w:tcW w:w="1278" w:type="dxa"/>
          </w:tcPr>
          <w:p w14:paraId="78D65505" w14:textId="399F466A" w:rsidR="00462682" w:rsidRPr="00374AED" w:rsidRDefault="00462682" w:rsidP="00462682">
            <w:pPr>
              <w:jc w:val="center"/>
            </w:pPr>
            <w:r>
              <w:t>11/16/2022</w:t>
            </w:r>
          </w:p>
        </w:tc>
      </w:tr>
      <w:tr w:rsidR="00462682" w:rsidRPr="00374AED" w14:paraId="78D6550A" w14:textId="77777777" w:rsidTr="00374AED">
        <w:tc>
          <w:tcPr>
            <w:tcW w:w="7825" w:type="dxa"/>
          </w:tcPr>
          <w:p w14:paraId="78D65507" w14:textId="77777777" w:rsidR="00462682" w:rsidRPr="00374AED" w:rsidRDefault="00462682" w:rsidP="00462682">
            <w:r>
              <w:t>Summer Rules Begin</w:t>
            </w:r>
          </w:p>
        </w:tc>
        <w:tc>
          <w:tcPr>
            <w:tcW w:w="1687" w:type="dxa"/>
          </w:tcPr>
          <w:p w14:paraId="78D65508" w14:textId="77777777" w:rsidR="00462682" w:rsidRPr="00374AED" w:rsidRDefault="00462682" w:rsidP="00462682">
            <w:pPr>
              <w:jc w:val="center"/>
            </w:pPr>
            <w:r>
              <w:t>46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509" w14:textId="47062BD0" w:rsidR="00462682" w:rsidRPr="00374AED" w:rsidRDefault="00462682" w:rsidP="00462682">
            <w:pPr>
              <w:jc w:val="center"/>
            </w:pPr>
            <w:r>
              <w:t>5/14/2023</w:t>
            </w:r>
          </w:p>
        </w:tc>
      </w:tr>
    </w:tbl>
    <w:p w14:paraId="78D6550B" w14:textId="0B3F3F59" w:rsidR="00CA3F0E" w:rsidRDefault="00CA3F0E" w:rsidP="00EC561A">
      <w:pPr>
        <w:tabs>
          <w:tab w:val="left" w:pos="4410"/>
        </w:tabs>
      </w:pPr>
    </w:p>
    <w:sectPr w:rsidR="00CA3F0E" w:rsidSect="00BC7F00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F7ECB"/>
    <w:multiLevelType w:val="hybridMultilevel"/>
    <w:tmpl w:val="F29C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510E"/>
    <w:multiLevelType w:val="hybridMultilevel"/>
    <w:tmpl w:val="47169DC0"/>
    <w:lvl w:ilvl="0" w:tplc="674EB0BA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162249">
    <w:abstractNumId w:val="0"/>
  </w:num>
  <w:num w:numId="2" w16cid:durableId="23189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00"/>
    <w:rsid w:val="000717DA"/>
    <w:rsid w:val="000D7AE0"/>
    <w:rsid w:val="00125C50"/>
    <w:rsid w:val="001C545F"/>
    <w:rsid w:val="00203EF1"/>
    <w:rsid w:val="00216458"/>
    <w:rsid w:val="0022637F"/>
    <w:rsid w:val="00251C6B"/>
    <w:rsid w:val="002934A3"/>
    <w:rsid w:val="002C6735"/>
    <w:rsid w:val="002E3286"/>
    <w:rsid w:val="002F6D7E"/>
    <w:rsid w:val="00317C7D"/>
    <w:rsid w:val="0032469F"/>
    <w:rsid w:val="00346BFE"/>
    <w:rsid w:val="00374AED"/>
    <w:rsid w:val="003B20AB"/>
    <w:rsid w:val="003D1070"/>
    <w:rsid w:val="003D565F"/>
    <w:rsid w:val="00462682"/>
    <w:rsid w:val="0048202D"/>
    <w:rsid w:val="004A158F"/>
    <w:rsid w:val="0052572E"/>
    <w:rsid w:val="00531400"/>
    <w:rsid w:val="006023B7"/>
    <w:rsid w:val="006B2E97"/>
    <w:rsid w:val="00751010"/>
    <w:rsid w:val="00785DE9"/>
    <w:rsid w:val="00795404"/>
    <w:rsid w:val="007F2096"/>
    <w:rsid w:val="007F4040"/>
    <w:rsid w:val="008424D4"/>
    <w:rsid w:val="008617DB"/>
    <w:rsid w:val="0086738F"/>
    <w:rsid w:val="00897610"/>
    <w:rsid w:val="008C2CEA"/>
    <w:rsid w:val="00942CA3"/>
    <w:rsid w:val="00951A0D"/>
    <w:rsid w:val="00952D1D"/>
    <w:rsid w:val="009612C4"/>
    <w:rsid w:val="00996BC6"/>
    <w:rsid w:val="009A44B1"/>
    <w:rsid w:val="009F0923"/>
    <w:rsid w:val="009F55D5"/>
    <w:rsid w:val="00A34203"/>
    <w:rsid w:val="00A34F8F"/>
    <w:rsid w:val="00A705AB"/>
    <w:rsid w:val="00A759E6"/>
    <w:rsid w:val="00A85D0E"/>
    <w:rsid w:val="00A9351B"/>
    <w:rsid w:val="00AA39B6"/>
    <w:rsid w:val="00AD3C30"/>
    <w:rsid w:val="00B147BC"/>
    <w:rsid w:val="00B14F74"/>
    <w:rsid w:val="00B17CD0"/>
    <w:rsid w:val="00B526DF"/>
    <w:rsid w:val="00BB594B"/>
    <w:rsid w:val="00BC7F00"/>
    <w:rsid w:val="00BD7D7D"/>
    <w:rsid w:val="00BF1AEB"/>
    <w:rsid w:val="00C523DF"/>
    <w:rsid w:val="00C679DF"/>
    <w:rsid w:val="00C72606"/>
    <w:rsid w:val="00CA3F0E"/>
    <w:rsid w:val="00CD1346"/>
    <w:rsid w:val="00D059F8"/>
    <w:rsid w:val="00D251F2"/>
    <w:rsid w:val="00D45C62"/>
    <w:rsid w:val="00D620AE"/>
    <w:rsid w:val="00D740CF"/>
    <w:rsid w:val="00D90E98"/>
    <w:rsid w:val="00DB66BE"/>
    <w:rsid w:val="00DD18CF"/>
    <w:rsid w:val="00DE3693"/>
    <w:rsid w:val="00DE7FE4"/>
    <w:rsid w:val="00DF4C72"/>
    <w:rsid w:val="00EB7BB4"/>
    <w:rsid w:val="00EC1909"/>
    <w:rsid w:val="00EC561A"/>
    <w:rsid w:val="00EC674C"/>
    <w:rsid w:val="00ED5C0A"/>
    <w:rsid w:val="00EF7C39"/>
    <w:rsid w:val="00F358E7"/>
    <w:rsid w:val="00F5708A"/>
    <w:rsid w:val="00FB1050"/>
    <w:rsid w:val="00FB25BB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54B6"/>
  <w15:chartTrackingRefBased/>
  <w15:docId w15:val="{A8FFB6D1-2DDE-4CA2-A35D-D98AC78B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a.milesplit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6" ma:contentTypeDescription="Create a new document." ma:contentTypeScope="" ma:versionID="9862db9a2814bbaceb20a62748ff48c3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638a1d393ce071dc1a9b7192b425e43f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D3E73-A6EF-435F-AC6E-4FEA582E0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0DB84-0F55-450D-ACFC-3975B85218F3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1E6E80DA-0F8C-4F50-8F0A-8B582333B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Hardesty</dc:creator>
  <cp:keywords/>
  <dc:description/>
  <cp:lastModifiedBy>Alexis Hart</cp:lastModifiedBy>
  <cp:revision>22</cp:revision>
  <dcterms:created xsi:type="dcterms:W3CDTF">2022-08-02T14:21:00Z</dcterms:created>
  <dcterms:modified xsi:type="dcterms:W3CDTF">2022-08-04T13:40:00Z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  <property fmtid="{D5CDD505-2E9C-101B-9397-08002B2CF9AE}" pid="3" name="MediaServiceImageTags">
    <vt:lpwstr/>
  </property>
</Properties>
</file>