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6D89C" w14:textId="77777777" w:rsidR="001449E9" w:rsidRDefault="001449E9" w:rsidP="001449E9">
      <w:pPr>
        <w:spacing w:before="240" w:after="0" w:line="240" w:lineRule="exact"/>
        <w:rPr>
          <w:sz w:val="24"/>
          <w:szCs w:val="24"/>
        </w:rPr>
      </w:pPr>
    </w:p>
    <w:p w14:paraId="3980BAC1" w14:textId="77777777" w:rsidR="001449E9" w:rsidRDefault="001449E9" w:rsidP="001449E9">
      <w:pPr>
        <w:spacing w:after="0" w:line="24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2024 OCHSNER HEALTH LHSAA STATE BOYS GOLF CHAMPIONSHIPS</w:t>
      </w:r>
    </w:p>
    <w:p w14:paraId="1A894F0A" w14:textId="77777777" w:rsidR="001449E9" w:rsidRDefault="001449E9" w:rsidP="001449E9">
      <w:pPr>
        <w:tabs>
          <w:tab w:val="left" w:pos="4894"/>
        </w:tabs>
        <w:spacing w:before="240" w:after="0" w:line="24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DIVISION I BOYS – FIRST-ROUND TEE TIMES, Monday, April 29, 2024</w:t>
      </w:r>
    </w:p>
    <w:p w14:paraId="20A9ECB4" w14:textId="77777777" w:rsidR="001449E9" w:rsidRDefault="001449E9" w:rsidP="001449E9">
      <w:pPr>
        <w:spacing w:before="240" w:after="0" w:line="24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 The Wetlands (6,348 yards, par 72), Lafayette, La.</w:t>
      </w:r>
    </w:p>
    <w:p w14:paraId="31EA8677" w14:textId="77777777" w:rsidR="001449E9" w:rsidRDefault="001449E9" w:rsidP="001449E9">
      <w:pPr>
        <w:spacing w:before="240" w:after="0" w:line="24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OFF NO. 10 TEE </w:t>
      </w:r>
    </w:p>
    <w:p w14:paraId="0D354B3D" w14:textId="77777777" w:rsidR="001449E9" w:rsidRDefault="001449E9" w:rsidP="001449E9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12 noon</w:t>
      </w:r>
      <w:r>
        <w:rPr>
          <w:sz w:val="24"/>
          <w:szCs w:val="24"/>
        </w:rPr>
        <w:tab/>
        <w:t>Rase Browne, Mandeville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Roan Menard, Lafayette High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Hunter O’Quinn, Neville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942BFD" w14:textId="77777777" w:rsidR="001449E9" w:rsidRDefault="001449E9" w:rsidP="001449E9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12:09 p.m.</w:t>
      </w:r>
      <w:r>
        <w:rPr>
          <w:sz w:val="24"/>
          <w:szCs w:val="24"/>
        </w:rPr>
        <w:tab/>
        <w:t>Ben Hendricks, Mandeville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 Robinson, Lafayette High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Zach Derouen, Neville</w:t>
      </w:r>
    </w:p>
    <w:p w14:paraId="5F687807" w14:textId="77777777" w:rsidR="001449E9" w:rsidRDefault="001449E9" w:rsidP="001449E9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12:18 p.m.</w:t>
      </w:r>
      <w:r>
        <w:rPr>
          <w:sz w:val="24"/>
          <w:szCs w:val="24"/>
        </w:rPr>
        <w:tab/>
        <w:t>Phan Galloway, Mandeville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Christopher Cain, Lafayette High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Carter Vinson, Neville</w:t>
      </w:r>
    </w:p>
    <w:p w14:paraId="45D18CB1" w14:textId="77777777" w:rsidR="001449E9" w:rsidRDefault="001449E9" w:rsidP="001449E9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12:27 p.m.</w:t>
      </w:r>
      <w:r>
        <w:rPr>
          <w:sz w:val="24"/>
          <w:szCs w:val="24"/>
        </w:rPr>
        <w:tab/>
        <w:t>Trey Wall, Mandeville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Gabriel Wartelle, Lafayette High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 Porter, Neville</w:t>
      </w:r>
    </w:p>
    <w:p w14:paraId="130F4E93" w14:textId="77777777" w:rsidR="001449E9" w:rsidRDefault="001449E9" w:rsidP="001449E9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12:36 p.m.</w:t>
      </w:r>
      <w:r>
        <w:rPr>
          <w:sz w:val="24"/>
          <w:szCs w:val="24"/>
        </w:rPr>
        <w:tab/>
        <w:t>Ethan Marx, Mandeville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Drew Sliman, Lafayette High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Maddox Mowad, Neville</w:t>
      </w:r>
    </w:p>
    <w:p w14:paraId="4D4622EF" w14:textId="77777777" w:rsidR="001449E9" w:rsidRDefault="001449E9" w:rsidP="001449E9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12:45 p.m.</w:t>
      </w:r>
      <w:r>
        <w:rPr>
          <w:sz w:val="24"/>
          <w:szCs w:val="24"/>
        </w:rPr>
        <w:tab/>
        <w:t xml:space="preserve">William </w:t>
      </w:r>
      <w:proofErr w:type="spellStart"/>
      <w:r>
        <w:rPr>
          <w:sz w:val="24"/>
          <w:szCs w:val="24"/>
        </w:rPr>
        <w:t>Boasberg</w:t>
      </w:r>
      <w:proofErr w:type="spellEnd"/>
      <w:r>
        <w:rPr>
          <w:sz w:val="24"/>
          <w:szCs w:val="24"/>
        </w:rPr>
        <w:t>, Jesuit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Madden </w:t>
      </w:r>
      <w:proofErr w:type="spellStart"/>
      <w:r>
        <w:rPr>
          <w:sz w:val="24"/>
          <w:szCs w:val="24"/>
        </w:rPr>
        <w:t>Sawrie</w:t>
      </w:r>
      <w:proofErr w:type="spellEnd"/>
      <w:r>
        <w:rPr>
          <w:sz w:val="24"/>
          <w:szCs w:val="24"/>
        </w:rPr>
        <w:t>, Airline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Jace Cain, West Monroe</w:t>
      </w:r>
    </w:p>
    <w:p w14:paraId="16B71A3F" w14:textId="77777777" w:rsidR="001449E9" w:rsidRDefault="001449E9" w:rsidP="001449E9">
      <w:pPr>
        <w:spacing w:before="240" w:after="0" w:line="24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OFF NO. 1 TEE </w:t>
      </w:r>
    </w:p>
    <w:p w14:paraId="09769A30" w14:textId="77777777" w:rsidR="001449E9" w:rsidRDefault="001449E9" w:rsidP="001449E9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12 noon</w:t>
      </w:r>
      <w:r>
        <w:rPr>
          <w:sz w:val="24"/>
          <w:szCs w:val="24"/>
        </w:rPr>
        <w:tab/>
        <w:t>Ben Chaisson, St. Paul’s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Dylan Mayeux, Brother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Auston Race, Benton</w:t>
      </w:r>
    </w:p>
    <w:p w14:paraId="2605D8DD" w14:textId="77777777" w:rsidR="001449E9" w:rsidRDefault="001449E9" w:rsidP="001449E9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12:08 p.m.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Maerek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Barberito</w:t>
      </w:r>
      <w:proofErr w:type="spellEnd"/>
      <w:r>
        <w:rPr>
          <w:sz w:val="24"/>
          <w:szCs w:val="24"/>
        </w:rPr>
        <w:t>, St. Paul’s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Brayden Piglia, Brother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Colton Halverson, Benton</w:t>
      </w:r>
    </w:p>
    <w:p w14:paraId="495D5D51" w14:textId="77777777" w:rsidR="001449E9" w:rsidRDefault="001449E9" w:rsidP="001449E9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12:16 p.m.</w:t>
      </w:r>
      <w:r>
        <w:rPr>
          <w:sz w:val="24"/>
          <w:szCs w:val="24"/>
        </w:rPr>
        <w:tab/>
        <w:t>Nick Kelsey, St. Paul’s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Hunter McDermott, Brother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Miller Davis, Benton</w:t>
      </w:r>
    </w:p>
    <w:p w14:paraId="1DD1CDC3" w14:textId="77777777" w:rsidR="001449E9" w:rsidRDefault="001449E9" w:rsidP="001449E9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12:24 p.m.</w:t>
      </w:r>
      <w:r>
        <w:rPr>
          <w:sz w:val="24"/>
          <w:szCs w:val="24"/>
        </w:rPr>
        <w:tab/>
        <w:t>Rylan Hess, St. Paul’s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Kyle Traub, Brother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Cason Toms, Benton</w:t>
      </w:r>
    </w:p>
    <w:p w14:paraId="14CF6372" w14:textId="77777777" w:rsidR="001449E9" w:rsidRDefault="001449E9" w:rsidP="001449E9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12:32 p.m.</w:t>
      </w:r>
      <w:r>
        <w:rPr>
          <w:sz w:val="24"/>
          <w:szCs w:val="24"/>
        </w:rPr>
        <w:tab/>
        <w:t xml:space="preserve">Bennett </w:t>
      </w:r>
      <w:proofErr w:type="spellStart"/>
      <w:r>
        <w:rPr>
          <w:sz w:val="24"/>
          <w:szCs w:val="24"/>
        </w:rPr>
        <w:t>LaNas</w:t>
      </w:r>
      <w:proofErr w:type="spellEnd"/>
      <w:r>
        <w:rPr>
          <w:sz w:val="24"/>
          <w:szCs w:val="24"/>
        </w:rPr>
        <w:t>, St. Paul’s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Gavin McDermott, Brother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Kade Bryant, Benton</w:t>
      </w:r>
    </w:p>
    <w:p w14:paraId="7326C954" w14:textId="77777777" w:rsidR="001449E9" w:rsidRDefault="001449E9" w:rsidP="001449E9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12:40 p.m.</w:t>
      </w:r>
      <w:r>
        <w:rPr>
          <w:sz w:val="24"/>
          <w:szCs w:val="24"/>
        </w:rPr>
        <w:tab/>
        <w:t xml:space="preserve">Campbell </w:t>
      </w:r>
      <w:proofErr w:type="spellStart"/>
      <w:r>
        <w:rPr>
          <w:sz w:val="24"/>
          <w:szCs w:val="24"/>
        </w:rPr>
        <w:t>Gosslee</w:t>
      </w:r>
      <w:proofErr w:type="spellEnd"/>
      <w:r>
        <w:rPr>
          <w:sz w:val="24"/>
          <w:szCs w:val="24"/>
        </w:rPr>
        <w:t>, Byrd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Kevin Zheng, Catholic-BR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Cole Masters, West Monroe</w:t>
      </w:r>
    </w:p>
    <w:p w14:paraId="32068F35" w14:textId="77777777" w:rsidR="001449E9" w:rsidRDefault="001449E9" w:rsidP="001449E9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12:48 p.m.</w:t>
      </w:r>
      <w:r>
        <w:rPr>
          <w:sz w:val="24"/>
          <w:szCs w:val="24"/>
        </w:rPr>
        <w:tab/>
        <w:t>Shep Smith, Byrd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Drew Prieto, Catholic-BR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Riley Wigginton, Northshore</w:t>
      </w:r>
    </w:p>
    <w:p w14:paraId="40B0A91D" w14:textId="77777777" w:rsidR="001449E9" w:rsidRDefault="001449E9" w:rsidP="001449E9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12:56 p.m.</w:t>
      </w:r>
      <w:r>
        <w:rPr>
          <w:sz w:val="24"/>
          <w:szCs w:val="24"/>
        </w:rPr>
        <w:tab/>
        <w:t>Grant Reagan, Byrd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Nyles Williams, Catholic-BR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Duke Nitcher, Jesuit</w:t>
      </w:r>
    </w:p>
    <w:p w14:paraId="5454949A" w14:textId="77777777" w:rsidR="001449E9" w:rsidRDefault="001449E9" w:rsidP="001449E9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1:04 p.m.</w:t>
      </w:r>
      <w:r>
        <w:rPr>
          <w:sz w:val="24"/>
          <w:szCs w:val="24"/>
        </w:rPr>
        <w:tab/>
        <w:t>Brooks Reid, Byrd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Alston Manne, Catholic-BR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Ryder Briggs, Northwood</w:t>
      </w:r>
    </w:p>
    <w:p w14:paraId="4BD5B455" w14:textId="77777777" w:rsidR="001449E9" w:rsidRDefault="001449E9" w:rsidP="001449E9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1:12 p.m.</w:t>
      </w:r>
      <w:r>
        <w:rPr>
          <w:sz w:val="24"/>
          <w:szCs w:val="24"/>
        </w:rPr>
        <w:tab/>
        <w:t>James Holtsclaw, Byrd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Marsh, Catholic-BR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Preston Paulk, Northshore</w:t>
      </w:r>
    </w:p>
    <w:p w14:paraId="057F5641" w14:textId="77777777" w:rsidR="005447AC" w:rsidRDefault="005447AC"/>
    <w:sectPr w:rsidR="005447AC" w:rsidSect="001449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E9"/>
    <w:rsid w:val="001449E9"/>
    <w:rsid w:val="001B6B17"/>
    <w:rsid w:val="005447AC"/>
    <w:rsid w:val="00D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87E1"/>
  <w15:chartTrackingRefBased/>
  <w15:docId w15:val="{2B5CC0DE-E5A3-45D4-ADE1-8751C749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9E9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9E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9E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9E9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9E9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9E9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9E9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9E9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9E9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9E9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9E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9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9E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9E9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9E9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9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9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9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9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49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449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9E9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449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49E9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449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49E9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449E9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49E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F5496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49E9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49E9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Held</dc:creator>
  <cp:keywords/>
  <dc:description/>
  <cp:lastModifiedBy>Eric Held</cp:lastModifiedBy>
  <cp:revision>1</cp:revision>
  <dcterms:created xsi:type="dcterms:W3CDTF">2024-04-26T03:39:00Z</dcterms:created>
  <dcterms:modified xsi:type="dcterms:W3CDTF">2024-04-26T03:40:00Z</dcterms:modified>
</cp:coreProperties>
</file>