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D8D4" w14:textId="72C6848D" w:rsidR="005D5A73" w:rsidRPr="005D5A73" w:rsidRDefault="005D5A73" w:rsidP="005D5A73">
      <w:pPr>
        <w:spacing w:after="0"/>
        <w:rPr>
          <w:b/>
          <w:bCs/>
          <w:sz w:val="24"/>
          <w:szCs w:val="24"/>
        </w:rPr>
      </w:pPr>
      <w:r w:rsidRPr="005D5A73">
        <w:rPr>
          <w:b/>
          <w:bCs/>
          <w:sz w:val="24"/>
          <w:szCs w:val="24"/>
        </w:rPr>
        <w:t xml:space="preserve">2023 </w:t>
      </w:r>
      <w:r w:rsidR="003D6D92">
        <w:rPr>
          <w:b/>
          <w:bCs/>
          <w:sz w:val="24"/>
          <w:szCs w:val="24"/>
        </w:rPr>
        <w:t xml:space="preserve">OCHSNER HEALTH </w:t>
      </w:r>
      <w:r w:rsidRPr="005D5A73">
        <w:rPr>
          <w:b/>
          <w:bCs/>
          <w:sz w:val="24"/>
          <w:szCs w:val="24"/>
        </w:rPr>
        <w:t>LHSAA STATE BOYS GOLF CHAMPIONSHIPS</w:t>
      </w:r>
    </w:p>
    <w:p w14:paraId="72F5ACC1" w14:textId="1B409955" w:rsidR="003D6D92" w:rsidRDefault="003D6D92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DIVISION </w:t>
      </w:r>
      <w:r w:rsidR="00A41E03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 BOYS – FIRST-ROUND TEE TIMES, Monday, May 1, 2023</w:t>
      </w:r>
    </w:p>
    <w:p w14:paraId="49D233AC" w14:textId="7D43F5FF" w:rsidR="005D5A73" w:rsidRPr="005D5A73" w:rsidRDefault="003D6D92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</w:t>
      </w:r>
      <w:r w:rsidR="006B13D1">
        <w:rPr>
          <w:b/>
          <w:bCs/>
          <w:sz w:val="24"/>
          <w:szCs w:val="24"/>
        </w:rPr>
        <w:t>Cane Row Golf &amp; Turf Club (</w:t>
      </w:r>
      <w:r w:rsidR="00B92EE9">
        <w:rPr>
          <w:b/>
          <w:bCs/>
          <w:sz w:val="24"/>
          <w:szCs w:val="24"/>
        </w:rPr>
        <w:t>6,</w:t>
      </w:r>
      <w:r w:rsidR="001E6A56">
        <w:rPr>
          <w:b/>
          <w:bCs/>
          <w:sz w:val="24"/>
          <w:szCs w:val="24"/>
        </w:rPr>
        <w:t>291</w:t>
      </w:r>
      <w:r w:rsidR="00B92EE9">
        <w:rPr>
          <w:b/>
          <w:bCs/>
          <w:sz w:val="24"/>
          <w:szCs w:val="24"/>
        </w:rPr>
        <w:t xml:space="preserve"> yards, par 72), </w:t>
      </w:r>
      <w:r w:rsidR="001E6A56">
        <w:rPr>
          <w:b/>
          <w:bCs/>
          <w:sz w:val="24"/>
          <w:szCs w:val="24"/>
        </w:rPr>
        <w:t>New Iberia</w:t>
      </w:r>
      <w:r w:rsidR="00B92EE9">
        <w:rPr>
          <w:b/>
          <w:bCs/>
          <w:sz w:val="24"/>
          <w:szCs w:val="24"/>
        </w:rPr>
        <w:t>, La.</w:t>
      </w:r>
      <w:r w:rsidR="005D5A73" w:rsidRPr="005D5A73">
        <w:rPr>
          <w:b/>
          <w:bCs/>
          <w:sz w:val="24"/>
          <w:szCs w:val="24"/>
        </w:rPr>
        <w:t xml:space="preserve"> </w:t>
      </w:r>
    </w:p>
    <w:p w14:paraId="78464F37" w14:textId="5782C829" w:rsidR="005D5A73" w:rsidRPr="005D5A73" w:rsidRDefault="00EF562E" w:rsidP="005D5A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</w:t>
      </w:r>
      <w:r w:rsidR="005D5A73" w:rsidRPr="005D5A73">
        <w:rPr>
          <w:b/>
          <w:bCs/>
          <w:sz w:val="24"/>
          <w:szCs w:val="24"/>
        </w:rPr>
        <w:t>OFF #1 TEE</w:t>
      </w:r>
    </w:p>
    <w:p w14:paraId="766B69C3" w14:textId="756CD668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 xml:space="preserve"> a.m.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8A5906">
        <w:rPr>
          <w:sz w:val="24"/>
          <w:szCs w:val="24"/>
        </w:rPr>
        <w:t>Tate Savant, Notre Dame</w:t>
      </w:r>
      <w:r w:rsidR="002D5A5A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3707C">
        <w:rPr>
          <w:sz w:val="24"/>
          <w:szCs w:val="24"/>
        </w:rPr>
        <w:t>Lake Nance, Calvary Baptist</w:t>
      </w:r>
      <w:r w:rsidR="00767D45">
        <w:rPr>
          <w:sz w:val="24"/>
          <w:szCs w:val="24"/>
        </w:rPr>
        <w:tab/>
      </w:r>
      <w:r w:rsidR="00767D45">
        <w:rPr>
          <w:sz w:val="24"/>
          <w:szCs w:val="24"/>
        </w:rPr>
        <w:tab/>
      </w:r>
      <w:r w:rsidR="00C2702D">
        <w:rPr>
          <w:sz w:val="24"/>
          <w:szCs w:val="24"/>
        </w:rPr>
        <w:t>Jericho Adkins, D’Arbonne Woods</w:t>
      </w:r>
    </w:p>
    <w:p w14:paraId="17E365E9" w14:textId="751C0A06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:08 a.m.</w:t>
      </w:r>
      <w:r w:rsidR="005D5A73" w:rsidRPr="00EF562E">
        <w:rPr>
          <w:sz w:val="24"/>
          <w:szCs w:val="24"/>
        </w:rPr>
        <w:tab/>
      </w:r>
      <w:r w:rsidR="008A5906">
        <w:rPr>
          <w:sz w:val="24"/>
          <w:szCs w:val="24"/>
        </w:rPr>
        <w:t>Henri Pommier, Notre Dame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3707C">
        <w:rPr>
          <w:sz w:val="24"/>
          <w:szCs w:val="24"/>
        </w:rPr>
        <w:t>Tripp Jones, Calvary Baptist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C2702D">
        <w:rPr>
          <w:sz w:val="24"/>
          <w:szCs w:val="24"/>
        </w:rPr>
        <w:t>Colton Lay, D’Arbonne Woods</w:t>
      </w:r>
    </w:p>
    <w:p w14:paraId="04FF190A" w14:textId="4BD33DB9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:16 a.m.</w:t>
      </w:r>
      <w:r w:rsidR="00EF562E" w:rsidRPr="00EF562E">
        <w:rPr>
          <w:sz w:val="24"/>
          <w:szCs w:val="24"/>
        </w:rPr>
        <w:tab/>
      </w:r>
      <w:r w:rsidR="00D469F7">
        <w:rPr>
          <w:sz w:val="24"/>
          <w:szCs w:val="24"/>
        </w:rPr>
        <w:t>Evan Dauphine, Notre Dame</w:t>
      </w:r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956CE0">
        <w:rPr>
          <w:sz w:val="24"/>
          <w:szCs w:val="24"/>
        </w:rPr>
        <w:t>Noah Wassom, Calvary Baptist</w:t>
      </w:r>
      <w:r w:rsidR="00EF562E" w:rsidRPr="00EF562E">
        <w:rPr>
          <w:sz w:val="24"/>
          <w:szCs w:val="24"/>
        </w:rPr>
        <w:tab/>
      </w:r>
      <w:r w:rsidR="00C2702D">
        <w:rPr>
          <w:sz w:val="24"/>
          <w:szCs w:val="24"/>
        </w:rPr>
        <w:t>Justin Russell, D’Arbonne Woods</w:t>
      </w:r>
    </w:p>
    <w:p w14:paraId="384EBE16" w14:textId="668F1B6D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:24 a.m.</w:t>
      </w:r>
      <w:r w:rsidR="00EF562E" w:rsidRPr="00EF562E">
        <w:rPr>
          <w:sz w:val="24"/>
          <w:szCs w:val="24"/>
        </w:rPr>
        <w:tab/>
      </w:r>
      <w:r w:rsidR="00D469F7">
        <w:rPr>
          <w:sz w:val="24"/>
          <w:szCs w:val="24"/>
        </w:rPr>
        <w:t>Rusty Fulton, Notre Dame</w:t>
      </w:r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956CE0">
        <w:rPr>
          <w:sz w:val="24"/>
          <w:szCs w:val="24"/>
        </w:rPr>
        <w:t>Hunter Harris, Calvary Baptist</w:t>
      </w:r>
      <w:r w:rsidR="00EF562E" w:rsidRPr="00EF562E">
        <w:rPr>
          <w:sz w:val="24"/>
          <w:szCs w:val="24"/>
        </w:rPr>
        <w:tab/>
      </w:r>
      <w:r w:rsidR="00C2702D">
        <w:rPr>
          <w:sz w:val="24"/>
          <w:szCs w:val="24"/>
        </w:rPr>
        <w:t>Jackson Murray, D’Arbonne Woods</w:t>
      </w:r>
    </w:p>
    <w:p w14:paraId="4A10882A" w14:textId="41B12F56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:32 a.m.</w:t>
      </w:r>
      <w:r w:rsidR="00EF562E" w:rsidRPr="00EF562E">
        <w:rPr>
          <w:sz w:val="24"/>
          <w:szCs w:val="24"/>
        </w:rPr>
        <w:tab/>
      </w:r>
      <w:r w:rsidR="00D469F7">
        <w:rPr>
          <w:sz w:val="24"/>
          <w:szCs w:val="24"/>
        </w:rPr>
        <w:t>Joshua Faulk, Notre Dame</w:t>
      </w:r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956CE0">
        <w:rPr>
          <w:sz w:val="24"/>
          <w:szCs w:val="24"/>
        </w:rPr>
        <w:t>Ezra Smith, Calvary Baptist</w:t>
      </w:r>
      <w:r w:rsidR="00EF562E" w:rsidRPr="00EF562E">
        <w:rPr>
          <w:sz w:val="24"/>
          <w:szCs w:val="24"/>
        </w:rPr>
        <w:tab/>
      </w:r>
      <w:r w:rsidR="00EF562E" w:rsidRPr="00EF562E">
        <w:rPr>
          <w:sz w:val="24"/>
          <w:szCs w:val="24"/>
        </w:rPr>
        <w:tab/>
      </w:r>
      <w:r w:rsidR="00C2702D">
        <w:rPr>
          <w:sz w:val="24"/>
          <w:szCs w:val="24"/>
        </w:rPr>
        <w:t>Dalton Albritton, D’Arbonne Woods</w:t>
      </w:r>
    </w:p>
    <w:p w14:paraId="6D908EA4" w14:textId="20CA7E3F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:40 a.m.</w:t>
      </w:r>
      <w:r w:rsidR="005D5A73" w:rsidRPr="00EF562E">
        <w:rPr>
          <w:sz w:val="24"/>
          <w:szCs w:val="24"/>
        </w:rPr>
        <w:tab/>
      </w:r>
      <w:r w:rsidR="001C7875">
        <w:rPr>
          <w:sz w:val="24"/>
          <w:szCs w:val="24"/>
        </w:rPr>
        <w:t>Ashton Cruse, Caldwell Parish</w:t>
      </w:r>
      <w:r w:rsidR="001C7875">
        <w:rPr>
          <w:sz w:val="24"/>
          <w:szCs w:val="24"/>
        </w:rPr>
        <w:tab/>
        <w:t>Travis Randle, Lakeside</w:t>
      </w:r>
      <w:r w:rsidR="001C7875">
        <w:rPr>
          <w:sz w:val="24"/>
          <w:szCs w:val="24"/>
        </w:rPr>
        <w:tab/>
      </w:r>
      <w:r w:rsidR="001C7875">
        <w:rPr>
          <w:sz w:val="24"/>
          <w:szCs w:val="24"/>
        </w:rPr>
        <w:tab/>
        <w:t>Ajay Tew, Jonesboro-Hodge</w:t>
      </w:r>
    </w:p>
    <w:p w14:paraId="255EAE30" w14:textId="0DEE317A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:48 a.m.</w:t>
      </w:r>
      <w:r w:rsidR="005D5A73" w:rsidRPr="00EF562E">
        <w:rPr>
          <w:sz w:val="24"/>
          <w:szCs w:val="24"/>
        </w:rPr>
        <w:tab/>
      </w:r>
      <w:r w:rsidR="005F093A">
        <w:rPr>
          <w:sz w:val="24"/>
          <w:szCs w:val="24"/>
        </w:rPr>
        <w:t>Sam</w:t>
      </w:r>
      <w:r w:rsidR="004069BA">
        <w:rPr>
          <w:sz w:val="24"/>
          <w:szCs w:val="24"/>
        </w:rPr>
        <w:t>uel</w:t>
      </w:r>
      <w:r w:rsidR="005F093A">
        <w:rPr>
          <w:sz w:val="24"/>
          <w:szCs w:val="24"/>
        </w:rPr>
        <w:t xml:space="preserve"> McCullough, Dunham</w:t>
      </w:r>
      <w:r w:rsidR="005D5A73" w:rsidRPr="00EF562E">
        <w:rPr>
          <w:sz w:val="24"/>
          <w:szCs w:val="24"/>
        </w:rPr>
        <w:tab/>
      </w:r>
      <w:r w:rsidR="00EB1E97">
        <w:rPr>
          <w:sz w:val="24"/>
          <w:szCs w:val="24"/>
        </w:rPr>
        <w:t>Chase Hoffman, Isidore Newman</w:t>
      </w:r>
      <w:r w:rsidR="00F009BD">
        <w:rPr>
          <w:sz w:val="24"/>
          <w:szCs w:val="24"/>
        </w:rPr>
        <w:tab/>
      </w:r>
      <w:r w:rsidR="00E71CF3">
        <w:rPr>
          <w:sz w:val="24"/>
          <w:szCs w:val="24"/>
        </w:rPr>
        <w:t>Brody Slayton, Parkview Baptist</w:t>
      </w:r>
    </w:p>
    <w:p w14:paraId="0813A641" w14:textId="1DE2D05A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5D5A73" w:rsidRPr="00EF562E">
        <w:rPr>
          <w:sz w:val="24"/>
          <w:szCs w:val="24"/>
        </w:rPr>
        <w:t>:56 a.m.</w:t>
      </w:r>
      <w:r w:rsidR="005D5A73" w:rsidRPr="00EF562E">
        <w:rPr>
          <w:sz w:val="24"/>
          <w:szCs w:val="24"/>
        </w:rPr>
        <w:tab/>
      </w:r>
      <w:r w:rsidR="00646E06">
        <w:rPr>
          <w:sz w:val="24"/>
          <w:szCs w:val="24"/>
        </w:rPr>
        <w:t>Carson Covington, Dunham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7A682C">
        <w:rPr>
          <w:sz w:val="24"/>
          <w:szCs w:val="24"/>
        </w:rPr>
        <w:t>John Baumgarten, Isidore Newman</w:t>
      </w:r>
      <w:r w:rsidR="006617B5">
        <w:rPr>
          <w:sz w:val="24"/>
          <w:szCs w:val="24"/>
        </w:rPr>
        <w:tab/>
      </w:r>
      <w:r w:rsidR="00512675">
        <w:rPr>
          <w:sz w:val="24"/>
          <w:szCs w:val="24"/>
        </w:rPr>
        <w:t>Taylor Valentine, Parkview Baptist</w:t>
      </w:r>
    </w:p>
    <w:p w14:paraId="25E3A9A6" w14:textId="54C15732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:04 a.m.</w:t>
      </w:r>
      <w:r w:rsidR="005D5A73" w:rsidRPr="00EF562E">
        <w:rPr>
          <w:sz w:val="24"/>
          <w:szCs w:val="24"/>
        </w:rPr>
        <w:tab/>
      </w:r>
      <w:r w:rsidR="00C8473D">
        <w:rPr>
          <w:sz w:val="24"/>
          <w:szCs w:val="24"/>
        </w:rPr>
        <w:t>Julian Faulk, Dunham</w:t>
      </w:r>
      <w:r w:rsidR="00C8473D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7A682C">
        <w:rPr>
          <w:sz w:val="24"/>
          <w:szCs w:val="24"/>
        </w:rPr>
        <w:t>Rowan Dravid, Isidore Newman</w:t>
      </w:r>
      <w:r w:rsidR="00D94930">
        <w:rPr>
          <w:sz w:val="24"/>
          <w:szCs w:val="24"/>
        </w:rPr>
        <w:tab/>
      </w:r>
      <w:r w:rsidR="00512675">
        <w:rPr>
          <w:sz w:val="24"/>
          <w:szCs w:val="24"/>
        </w:rPr>
        <w:t>Hunter Cope, Parkview Baptist</w:t>
      </w:r>
    </w:p>
    <w:p w14:paraId="507125BA" w14:textId="2EF5D1AF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:12 a.m.</w:t>
      </w:r>
      <w:r w:rsidR="005D5A73" w:rsidRPr="00EF562E">
        <w:rPr>
          <w:sz w:val="24"/>
          <w:szCs w:val="24"/>
        </w:rPr>
        <w:tab/>
      </w:r>
      <w:r w:rsidR="00C8473D">
        <w:rPr>
          <w:sz w:val="24"/>
          <w:szCs w:val="24"/>
        </w:rPr>
        <w:t>Graham Thornton, Dunham</w:t>
      </w:r>
      <w:r w:rsidR="00C8473D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844F9B">
        <w:rPr>
          <w:sz w:val="24"/>
          <w:szCs w:val="24"/>
        </w:rPr>
        <w:t>Colin Moffett, Isidore Newman</w:t>
      </w:r>
      <w:r w:rsidR="00D94930">
        <w:rPr>
          <w:sz w:val="24"/>
          <w:szCs w:val="24"/>
        </w:rPr>
        <w:tab/>
      </w:r>
      <w:r w:rsidR="00512675">
        <w:rPr>
          <w:sz w:val="24"/>
          <w:szCs w:val="24"/>
        </w:rPr>
        <w:t>David Price, Parkview Baptist</w:t>
      </w:r>
    </w:p>
    <w:p w14:paraId="56F2C8A0" w14:textId="32E97289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:20 a.m.</w:t>
      </w:r>
      <w:r w:rsidR="005D5A73" w:rsidRPr="00EF562E">
        <w:rPr>
          <w:sz w:val="24"/>
          <w:szCs w:val="24"/>
        </w:rPr>
        <w:tab/>
      </w:r>
      <w:r w:rsidR="00EB1E97">
        <w:rPr>
          <w:sz w:val="24"/>
          <w:szCs w:val="24"/>
        </w:rPr>
        <w:t>Brooks Thornton, Dunham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844F9B">
        <w:rPr>
          <w:sz w:val="24"/>
          <w:szCs w:val="24"/>
        </w:rPr>
        <w:t>N</w:t>
      </w:r>
      <w:r w:rsidR="004069BA">
        <w:rPr>
          <w:sz w:val="24"/>
          <w:szCs w:val="24"/>
        </w:rPr>
        <w:t>ei</w:t>
      </w:r>
      <w:r w:rsidR="00844F9B">
        <w:rPr>
          <w:sz w:val="24"/>
          <w:szCs w:val="24"/>
        </w:rPr>
        <w:t>l Phillips, Isidore Newman</w:t>
      </w:r>
      <w:r w:rsidR="00844F9B">
        <w:rPr>
          <w:sz w:val="24"/>
          <w:szCs w:val="24"/>
        </w:rPr>
        <w:tab/>
      </w:r>
      <w:r w:rsidR="00D94930">
        <w:rPr>
          <w:sz w:val="24"/>
          <w:szCs w:val="24"/>
        </w:rPr>
        <w:tab/>
      </w:r>
      <w:r w:rsidR="00512675">
        <w:rPr>
          <w:sz w:val="24"/>
          <w:szCs w:val="24"/>
        </w:rPr>
        <w:t>Elliot Aucoin, Parkview Baptist</w:t>
      </w:r>
    </w:p>
    <w:p w14:paraId="4510B77C" w14:textId="0BDDAFCA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:28 a.m.</w:t>
      </w:r>
      <w:r w:rsidR="005D5A73" w:rsidRPr="00EF562E">
        <w:rPr>
          <w:sz w:val="24"/>
          <w:szCs w:val="24"/>
        </w:rPr>
        <w:tab/>
      </w:r>
      <w:r w:rsidR="000339FD">
        <w:rPr>
          <w:sz w:val="24"/>
          <w:szCs w:val="24"/>
        </w:rPr>
        <w:t>Kale Fontenot, Ascension Episcopal</w:t>
      </w:r>
      <w:r w:rsidR="005D5A73" w:rsidRPr="00EF562E">
        <w:rPr>
          <w:sz w:val="24"/>
          <w:szCs w:val="24"/>
        </w:rPr>
        <w:tab/>
      </w:r>
      <w:r w:rsidR="00196418">
        <w:rPr>
          <w:sz w:val="24"/>
          <w:szCs w:val="24"/>
        </w:rPr>
        <w:t>Ross Alford, Loyola Prep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4C7B00">
        <w:rPr>
          <w:sz w:val="24"/>
          <w:szCs w:val="24"/>
        </w:rPr>
        <w:t>Cole Jones, University</w:t>
      </w:r>
    </w:p>
    <w:p w14:paraId="1B28E066" w14:textId="1A13F7B6" w:rsidR="001B4E7C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:36 a.m.</w:t>
      </w:r>
      <w:r w:rsidR="005D5A73" w:rsidRPr="00EF562E">
        <w:rPr>
          <w:sz w:val="24"/>
          <w:szCs w:val="24"/>
        </w:rPr>
        <w:tab/>
      </w:r>
      <w:r w:rsidR="00A70291" w:rsidRPr="00A70291">
        <w:rPr>
          <w:sz w:val="23"/>
          <w:szCs w:val="23"/>
        </w:rPr>
        <w:t>Luke Domingue, Ascension Episcopal</w:t>
      </w:r>
      <w:r w:rsidR="005D5A73" w:rsidRPr="00EF562E">
        <w:rPr>
          <w:sz w:val="24"/>
          <w:szCs w:val="24"/>
        </w:rPr>
        <w:tab/>
      </w:r>
      <w:r w:rsidR="00196418">
        <w:rPr>
          <w:sz w:val="24"/>
          <w:szCs w:val="24"/>
        </w:rPr>
        <w:t>Connor Cassano, Loyola Prep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6923DD">
        <w:rPr>
          <w:sz w:val="24"/>
          <w:szCs w:val="24"/>
        </w:rPr>
        <w:t>Cody Vaughn, University Lab</w:t>
      </w:r>
    </w:p>
    <w:p w14:paraId="7AC6F880" w14:textId="45500645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:44 a.m.</w:t>
      </w:r>
      <w:r w:rsidR="005D5A73" w:rsidRPr="00EF562E">
        <w:rPr>
          <w:sz w:val="24"/>
          <w:szCs w:val="24"/>
        </w:rPr>
        <w:tab/>
      </w:r>
      <w:r w:rsidR="00A70291">
        <w:rPr>
          <w:sz w:val="24"/>
          <w:szCs w:val="24"/>
        </w:rPr>
        <w:t>Ben Blanco, Ascension Episcopal</w:t>
      </w:r>
      <w:r w:rsidR="005D5A73" w:rsidRPr="00EF562E">
        <w:rPr>
          <w:sz w:val="24"/>
          <w:szCs w:val="24"/>
        </w:rPr>
        <w:tab/>
      </w:r>
      <w:r w:rsidR="008E5AC2">
        <w:rPr>
          <w:sz w:val="24"/>
          <w:szCs w:val="24"/>
        </w:rPr>
        <w:t>Charles Valiulis, Loyola Prep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6923DD">
        <w:rPr>
          <w:sz w:val="24"/>
          <w:szCs w:val="24"/>
        </w:rPr>
        <w:t>Ethan Keating, Houma Christian</w:t>
      </w:r>
    </w:p>
    <w:p w14:paraId="5880BA85" w14:textId="130653AF" w:rsidR="005D5A73" w:rsidRPr="00EF562E" w:rsidRDefault="005D5816" w:rsidP="005D5A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5D5A73" w:rsidRPr="00EF562E">
        <w:rPr>
          <w:sz w:val="24"/>
          <w:szCs w:val="24"/>
        </w:rPr>
        <w:t>:52 a.m.</w:t>
      </w:r>
      <w:r w:rsidR="005D5A73" w:rsidRPr="00EF562E">
        <w:rPr>
          <w:sz w:val="24"/>
          <w:szCs w:val="24"/>
        </w:rPr>
        <w:tab/>
      </w:r>
      <w:r w:rsidR="00A70291">
        <w:rPr>
          <w:sz w:val="24"/>
          <w:szCs w:val="24"/>
        </w:rPr>
        <w:t>Zach Belle, Ascension Episcopal</w:t>
      </w:r>
      <w:r w:rsidR="005D5A73" w:rsidRPr="00EF562E">
        <w:rPr>
          <w:sz w:val="24"/>
          <w:szCs w:val="24"/>
        </w:rPr>
        <w:tab/>
      </w:r>
      <w:r w:rsidR="008E5AC2">
        <w:rPr>
          <w:sz w:val="24"/>
          <w:szCs w:val="24"/>
        </w:rPr>
        <w:t>Charlie Bell, Loyola Prep</w:t>
      </w:r>
      <w:r w:rsidR="005D5A73" w:rsidRPr="00EF562E">
        <w:rPr>
          <w:sz w:val="24"/>
          <w:szCs w:val="24"/>
        </w:rPr>
        <w:tab/>
      </w:r>
      <w:r w:rsidR="005D5A73" w:rsidRPr="00EF562E">
        <w:rPr>
          <w:sz w:val="24"/>
          <w:szCs w:val="24"/>
        </w:rPr>
        <w:tab/>
      </w:r>
      <w:r w:rsidR="00483C74">
        <w:rPr>
          <w:sz w:val="24"/>
          <w:szCs w:val="24"/>
        </w:rPr>
        <w:t>Luke Wainwright, Grand Lake</w:t>
      </w:r>
    </w:p>
    <w:p w14:paraId="5ED32638" w14:textId="5A51ACAE" w:rsidR="005D5A73" w:rsidRDefault="005D5A73" w:rsidP="005D5A73">
      <w:pPr>
        <w:spacing w:after="0"/>
        <w:rPr>
          <w:sz w:val="24"/>
          <w:szCs w:val="24"/>
        </w:rPr>
      </w:pPr>
      <w:r w:rsidRPr="00EF562E">
        <w:rPr>
          <w:sz w:val="24"/>
          <w:szCs w:val="24"/>
        </w:rPr>
        <w:t>1</w:t>
      </w:r>
      <w:r w:rsidR="005D5816">
        <w:rPr>
          <w:sz w:val="24"/>
          <w:szCs w:val="24"/>
        </w:rPr>
        <w:t>1</w:t>
      </w:r>
      <w:r w:rsidRPr="00EF562E">
        <w:rPr>
          <w:sz w:val="24"/>
          <w:szCs w:val="24"/>
        </w:rPr>
        <w:t xml:space="preserve"> a.m.</w:t>
      </w:r>
      <w:r w:rsidRPr="00EF562E">
        <w:rPr>
          <w:sz w:val="24"/>
          <w:szCs w:val="24"/>
        </w:rPr>
        <w:tab/>
      </w:r>
      <w:r w:rsidR="001E6A56">
        <w:rPr>
          <w:sz w:val="24"/>
          <w:szCs w:val="24"/>
        </w:rPr>
        <w:t>Jay Mendell, Ascension Episcopal</w:t>
      </w:r>
      <w:r w:rsidRPr="00EF562E">
        <w:rPr>
          <w:sz w:val="24"/>
          <w:szCs w:val="24"/>
        </w:rPr>
        <w:tab/>
      </w:r>
      <w:r w:rsidR="008E5AC2">
        <w:rPr>
          <w:sz w:val="24"/>
          <w:szCs w:val="24"/>
        </w:rPr>
        <w:t>Jack Gilmer, Loyola Prep</w:t>
      </w:r>
      <w:r w:rsidRPr="00EF562E">
        <w:rPr>
          <w:sz w:val="24"/>
          <w:szCs w:val="24"/>
        </w:rPr>
        <w:tab/>
      </w:r>
      <w:r w:rsidRPr="00EF562E">
        <w:rPr>
          <w:sz w:val="24"/>
          <w:szCs w:val="24"/>
        </w:rPr>
        <w:tab/>
      </w:r>
      <w:r w:rsidR="00710814">
        <w:rPr>
          <w:sz w:val="24"/>
          <w:szCs w:val="24"/>
        </w:rPr>
        <w:t>Meyer Schopp, Catholic-New Iberia</w:t>
      </w:r>
    </w:p>
    <w:p w14:paraId="3DE96E2B" w14:textId="3F343A58" w:rsidR="00EF562E" w:rsidRDefault="00EF562E" w:rsidP="005D5A73">
      <w:pPr>
        <w:spacing w:after="0"/>
        <w:rPr>
          <w:sz w:val="24"/>
          <w:szCs w:val="24"/>
        </w:rPr>
      </w:pPr>
    </w:p>
    <w:sectPr w:rsidR="00EF562E" w:rsidSect="00EF56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3"/>
    <w:rsid w:val="00030FB4"/>
    <w:rsid w:val="000330B6"/>
    <w:rsid w:val="000339FD"/>
    <w:rsid w:val="00132CDE"/>
    <w:rsid w:val="001459FA"/>
    <w:rsid w:val="00196418"/>
    <w:rsid w:val="00196EC8"/>
    <w:rsid w:val="001B4E7C"/>
    <w:rsid w:val="001C7875"/>
    <w:rsid w:val="001E6A56"/>
    <w:rsid w:val="00262932"/>
    <w:rsid w:val="002A33FE"/>
    <w:rsid w:val="002D5A5A"/>
    <w:rsid w:val="00313B6F"/>
    <w:rsid w:val="00354876"/>
    <w:rsid w:val="00377360"/>
    <w:rsid w:val="00382638"/>
    <w:rsid w:val="003D6D92"/>
    <w:rsid w:val="003E5D13"/>
    <w:rsid w:val="00402398"/>
    <w:rsid w:val="004069BA"/>
    <w:rsid w:val="004256CF"/>
    <w:rsid w:val="00483C74"/>
    <w:rsid w:val="004C67C1"/>
    <w:rsid w:val="004C7B00"/>
    <w:rsid w:val="00503FBE"/>
    <w:rsid w:val="00512675"/>
    <w:rsid w:val="0053707C"/>
    <w:rsid w:val="005D0DE4"/>
    <w:rsid w:val="005D5816"/>
    <w:rsid w:val="005D5A73"/>
    <w:rsid w:val="005E59E6"/>
    <w:rsid w:val="005F093A"/>
    <w:rsid w:val="00610AD9"/>
    <w:rsid w:val="00646E06"/>
    <w:rsid w:val="006617B5"/>
    <w:rsid w:val="006923DD"/>
    <w:rsid w:val="006B13D1"/>
    <w:rsid w:val="00710814"/>
    <w:rsid w:val="00741FF1"/>
    <w:rsid w:val="00767D45"/>
    <w:rsid w:val="007A41D1"/>
    <w:rsid w:val="007A682C"/>
    <w:rsid w:val="007B5724"/>
    <w:rsid w:val="00844F9B"/>
    <w:rsid w:val="008A5906"/>
    <w:rsid w:val="008A71E1"/>
    <w:rsid w:val="008E5AC2"/>
    <w:rsid w:val="00903A59"/>
    <w:rsid w:val="00925626"/>
    <w:rsid w:val="00956CE0"/>
    <w:rsid w:val="009673F0"/>
    <w:rsid w:val="00A41E03"/>
    <w:rsid w:val="00A70291"/>
    <w:rsid w:val="00AF7E9E"/>
    <w:rsid w:val="00B92EE9"/>
    <w:rsid w:val="00BE708A"/>
    <w:rsid w:val="00C2702D"/>
    <w:rsid w:val="00C8473D"/>
    <w:rsid w:val="00D469F7"/>
    <w:rsid w:val="00D94930"/>
    <w:rsid w:val="00DC7AA7"/>
    <w:rsid w:val="00E71CF3"/>
    <w:rsid w:val="00EA1E50"/>
    <w:rsid w:val="00EB1E97"/>
    <w:rsid w:val="00EF562E"/>
    <w:rsid w:val="00F009BD"/>
    <w:rsid w:val="00F86E8B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787F"/>
  <w15:chartTrackingRefBased/>
  <w15:docId w15:val="{ABD7633A-672A-4DEB-9DF8-F86535F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McDonald</dc:creator>
  <cp:keywords/>
  <dc:description/>
  <cp:lastModifiedBy>Mary Beth McDonald</cp:lastModifiedBy>
  <cp:revision>6</cp:revision>
  <cp:lastPrinted>2023-01-26T20:21:00Z</cp:lastPrinted>
  <dcterms:created xsi:type="dcterms:W3CDTF">2023-04-25T16:15:00Z</dcterms:created>
  <dcterms:modified xsi:type="dcterms:W3CDTF">2023-04-25T18:49:00Z</dcterms:modified>
</cp:coreProperties>
</file>