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0B5D" w14:textId="77777777" w:rsidR="00797EC5" w:rsidRDefault="002D0C48" w:rsidP="002D0C48">
      <w:pPr>
        <w:jc w:val="center"/>
        <w:rPr>
          <w:u w:val="single"/>
        </w:rPr>
      </w:pPr>
      <w:r w:rsidRPr="002D0C48">
        <w:rPr>
          <w:u w:val="single"/>
        </w:rPr>
        <w:t>LOUISIANA HIGH SCHOOL ATHLETIC ASSOCIATION-VOLLEYBALL OFFICIAL RATING FORM</w:t>
      </w:r>
    </w:p>
    <w:p w14:paraId="2FF8B7EB" w14:textId="77777777" w:rsidR="002D0C48" w:rsidRDefault="002D0C48" w:rsidP="002D0C48">
      <w:r>
        <w:t xml:space="preserve">Home Team ________________________________     Score   </w:t>
      </w:r>
      <w:r w:rsidR="00B5430D">
        <w:t xml:space="preserve">Set    </w:t>
      </w:r>
      <w:r>
        <w:t xml:space="preserve"> 1 ____ 2 ____ 3 ____ 4 ____ 5 ____</w:t>
      </w:r>
    </w:p>
    <w:p w14:paraId="73B470A2" w14:textId="77777777" w:rsidR="002D0C48" w:rsidRDefault="002D0C48" w:rsidP="002D0C48">
      <w:r>
        <w:t>Visiting Team ______</w:t>
      </w:r>
      <w:r w:rsidR="00996DAF">
        <w:t xml:space="preserve">_____________________ ___      </w:t>
      </w:r>
      <w:r>
        <w:t xml:space="preserve">Score </w:t>
      </w:r>
      <w:r w:rsidR="00996DAF">
        <w:t xml:space="preserve"> </w:t>
      </w:r>
      <w:r>
        <w:t xml:space="preserve"> </w:t>
      </w:r>
      <w:r w:rsidR="00B5430D">
        <w:t xml:space="preserve">Set    </w:t>
      </w:r>
      <w:r>
        <w:t xml:space="preserve"> 1 ____ 2 ____ 3 ____ 4 ____ 5 ____</w:t>
      </w:r>
    </w:p>
    <w:p w14:paraId="6C51F4E1" w14:textId="77777777" w:rsidR="002D0C48" w:rsidRDefault="002D0C48" w:rsidP="002D0C48">
      <w:r>
        <w:t xml:space="preserve">Date of </w:t>
      </w:r>
      <w:r w:rsidR="00996DAF">
        <w:t>Match</w:t>
      </w:r>
      <w:r>
        <w:t xml:space="preserve"> __________________</w:t>
      </w:r>
      <w:r>
        <w:tab/>
      </w:r>
      <w:r>
        <w:tab/>
      </w:r>
      <w:r w:rsidR="00F8046C">
        <w:t xml:space="preserve">            </w:t>
      </w:r>
      <w:r>
        <w:t xml:space="preserve">District </w:t>
      </w:r>
      <w:r w:rsidR="00996DAF">
        <w:t>Match</w:t>
      </w:r>
      <w:r>
        <w:t>:  Yes ____ No ____</w:t>
      </w:r>
    </w:p>
    <w:p w14:paraId="1F2C49A9" w14:textId="77777777" w:rsidR="002D0C48" w:rsidRDefault="002D0C48" w:rsidP="002D0C48">
      <w:r>
        <w:t>Officials Name:  1st Referee ___________</w:t>
      </w:r>
      <w:r w:rsidR="00725F21">
        <w:t>____________________ Good ___</w:t>
      </w:r>
      <w:proofErr w:type="gramStart"/>
      <w:r w:rsidR="00725F21">
        <w:t xml:space="preserve">_  </w:t>
      </w:r>
      <w:r>
        <w:t>Average</w:t>
      </w:r>
      <w:proofErr w:type="gramEnd"/>
      <w:r>
        <w:t xml:space="preserve"> ____  Poor ____</w:t>
      </w:r>
    </w:p>
    <w:p w14:paraId="01129DDB" w14:textId="77777777" w:rsidR="002D0C48" w:rsidRDefault="002D0C48" w:rsidP="002D0C48">
      <w:r>
        <w:tab/>
      </w:r>
      <w:r>
        <w:tab/>
        <w:t xml:space="preserve">2nd Referee </w:t>
      </w:r>
      <w:r w:rsidR="00725F21">
        <w:t>_____________________________</w:t>
      </w:r>
      <w:proofErr w:type="gramStart"/>
      <w:r w:rsidR="00725F21">
        <w:t xml:space="preserve">_  </w:t>
      </w:r>
      <w:r>
        <w:t>Good</w:t>
      </w:r>
      <w:proofErr w:type="gramEnd"/>
      <w:r>
        <w:t xml:space="preserve"> ____  Average ____  Poor ____</w:t>
      </w:r>
    </w:p>
    <w:p w14:paraId="423E9CA5" w14:textId="77777777" w:rsidR="002D0C48" w:rsidRDefault="002D0C48" w:rsidP="002D0C48">
      <w:r>
        <w:t>Officials Association: ___________________________________________________________________</w:t>
      </w:r>
    </w:p>
    <w:p w14:paraId="770C47B9" w14:textId="77777777" w:rsidR="002D0C48" w:rsidRDefault="00725F21" w:rsidP="002D0C48">
      <w:pPr>
        <w:jc w:val="center"/>
        <w:rPr>
          <w:u w:val="single"/>
        </w:rPr>
      </w:pPr>
      <w:r>
        <w:rPr>
          <w:u w:val="single"/>
        </w:rPr>
        <w:t xml:space="preserve">Mark </w:t>
      </w:r>
      <w:r w:rsidR="002D0C48">
        <w:rPr>
          <w:u w:val="single"/>
        </w:rPr>
        <w:t>the categories listed below with an (S) for Satisfactory or a (U) for Unsatisfactory</w:t>
      </w:r>
    </w:p>
    <w:p w14:paraId="2D286B16" w14:textId="77777777" w:rsidR="002D0C48" w:rsidRDefault="00B5430D" w:rsidP="002D0C48">
      <w:r>
        <w:t>Arrival (30 min.) prior to match _____   Proper Uniform – emblems _____   Appearance _____</w:t>
      </w:r>
    </w:p>
    <w:p w14:paraId="02A0ED9C" w14:textId="77777777" w:rsidR="00B5430D" w:rsidRDefault="00B5430D" w:rsidP="002D0C48">
      <w:r>
        <w:t xml:space="preserve">Officials courteous &amp; </w:t>
      </w:r>
      <w:r w:rsidR="00996DAF">
        <w:t>b</w:t>
      </w:r>
      <w:r w:rsidR="00725F21">
        <w:t>usinesslike ____</w:t>
      </w:r>
      <w:r>
        <w:t>Signals clearly given _____ Pre-match conference _____</w:t>
      </w:r>
    </w:p>
    <w:p w14:paraId="72C81924" w14:textId="77777777" w:rsidR="00B5430D" w:rsidRDefault="00B5430D" w:rsidP="002D0C48">
      <w:r>
        <w:t>Did the officials keep</w:t>
      </w:r>
      <w:r w:rsidR="00996DAF">
        <w:t xml:space="preserve"> the match under control _____</w:t>
      </w:r>
      <w:r>
        <w:t xml:space="preserve">Were </w:t>
      </w:r>
      <w:r w:rsidR="00725F21">
        <w:t xml:space="preserve">the officials consistent on the </w:t>
      </w:r>
      <w:proofErr w:type="gramStart"/>
      <w:r>
        <w:t>following</w:t>
      </w:r>
      <w:proofErr w:type="gramEnd"/>
    </w:p>
    <w:p w14:paraId="01795F03" w14:textId="77777777" w:rsidR="00B5430D" w:rsidRDefault="00B5430D" w:rsidP="002D0C48">
      <w:r>
        <w:t>Judgem</w:t>
      </w:r>
      <w:r w:rsidR="00725F21">
        <w:t xml:space="preserve">ent calls:  Illegal Hits _____ Net fouls _____ </w:t>
      </w:r>
      <w:r>
        <w:t xml:space="preserve">Backline </w:t>
      </w:r>
      <w:proofErr w:type="gramStart"/>
      <w:r>
        <w:t>Restrictions  _</w:t>
      </w:r>
      <w:proofErr w:type="gramEnd"/>
      <w:r>
        <w:t>____ Blocks _____</w:t>
      </w:r>
    </w:p>
    <w:p w14:paraId="283EB3E8" w14:textId="77777777" w:rsidR="00725F21" w:rsidRDefault="00996DAF" w:rsidP="002D0C48">
      <w:r>
        <w:t xml:space="preserve">Libero restrictions _____    </w:t>
      </w:r>
      <w:r w:rsidR="00B5430D">
        <w:t>P</w:t>
      </w:r>
      <w:r w:rsidR="00725F21">
        <w:t xml:space="preserve">lay coverage (Mechanics) _____ </w:t>
      </w:r>
      <w:r w:rsidR="00B5430D">
        <w:t>Did officials use correct sub</w:t>
      </w:r>
      <w:r>
        <w:t xml:space="preserve">stitution </w:t>
      </w:r>
    </w:p>
    <w:p w14:paraId="08889F81" w14:textId="77777777" w:rsidR="00B5430D" w:rsidRDefault="00F8046C" w:rsidP="002D0C48">
      <w:r>
        <w:t>p</w:t>
      </w:r>
      <w:r w:rsidR="00996DAF">
        <w:t xml:space="preserve">rocedure </w:t>
      </w:r>
      <w:r w:rsidR="00B5430D">
        <w:t>_____</w:t>
      </w:r>
      <w:r>
        <w:t xml:space="preserve"> </w:t>
      </w:r>
      <w:r w:rsidR="00B5430D">
        <w:t>Did the officials cooperate with the scorers &amp; timers</w:t>
      </w:r>
      <w:r w:rsidR="00996DAF">
        <w:t xml:space="preserve"> </w:t>
      </w:r>
      <w:r w:rsidR="00B5430D">
        <w:t>_____</w:t>
      </w:r>
    </w:p>
    <w:p w14:paraId="7C5BDD22" w14:textId="77777777" w:rsidR="00B5430D" w:rsidRDefault="00B5430D" w:rsidP="002D0C48">
      <w:r>
        <w:t xml:space="preserve">Would you recommend this crew as a Play-Off Crew?  </w:t>
      </w:r>
      <w:r w:rsidR="00F8046C">
        <w:t xml:space="preserve">     </w:t>
      </w:r>
      <w:r w:rsidR="00996DAF">
        <w:t xml:space="preserve">Yes _____ </w:t>
      </w:r>
      <w:r w:rsidR="00725F21">
        <w:t>No</w:t>
      </w:r>
      <w:r>
        <w:t xml:space="preserve"> _____</w:t>
      </w:r>
    </w:p>
    <w:p w14:paraId="6B3F4B8F" w14:textId="77777777" w:rsidR="00F8046C" w:rsidRDefault="00F8046C" w:rsidP="002D0C48">
      <w:r>
        <w:t>Please type or print the following names in the appropriate spaces and sign if you are mailing the form.</w:t>
      </w:r>
    </w:p>
    <w:p w14:paraId="7642AC40" w14:textId="77777777" w:rsidR="00F8046C" w:rsidRDefault="00F8046C" w:rsidP="002D0C48">
      <w:r>
        <w:t>COACH:  ______________________________________   SCHOOL:  ______________________________</w:t>
      </w:r>
    </w:p>
    <w:p w14:paraId="76D70477" w14:textId="77777777" w:rsidR="00F8046C" w:rsidRDefault="00F8046C" w:rsidP="002D0C48"/>
    <w:p w14:paraId="31D334C1" w14:textId="77777777" w:rsidR="00F8046C" w:rsidRDefault="00F8046C" w:rsidP="002D0C48">
      <w:pPr>
        <w:pBdr>
          <w:bottom w:val="dotted" w:sz="24" w:space="1" w:color="auto"/>
        </w:pBdr>
      </w:pPr>
      <w:r>
        <w:t>PRINCIPAL:  ___________________________________</w:t>
      </w:r>
    </w:p>
    <w:p w14:paraId="0E9B9CC5" w14:textId="77777777" w:rsidR="00725F21" w:rsidRDefault="00725F21" w:rsidP="002D0C48"/>
    <w:p w14:paraId="02D9DE14" w14:textId="6D56173A" w:rsidR="00F8046C" w:rsidRDefault="00F8046C" w:rsidP="002D0C48">
      <w:r>
        <w:t xml:space="preserve">Please send a copy to the Assignment Secretary and if you wish you may email a copy to the office of the LHSAA to </w:t>
      </w:r>
      <w:r w:rsidR="005754C2">
        <w:t>Lee Sanders</w:t>
      </w:r>
      <w:bookmarkStart w:id="0" w:name="_GoBack"/>
      <w:bookmarkEnd w:id="0"/>
      <w:r>
        <w:t xml:space="preserve">, Director of Officials at </w:t>
      </w:r>
      <w:hyperlink r:id="rId4" w:history="1">
        <w:r w:rsidR="00F906E4" w:rsidRPr="00492524">
          <w:rPr>
            <w:rStyle w:val="Hyperlink"/>
          </w:rPr>
          <w:t>lsanders@lhsaa.org</w:t>
        </w:r>
      </w:hyperlink>
      <w:r>
        <w:t xml:space="preserve">  or mail to the following:</w:t>
      </w:r>
    </w:p>
    <w:p w14:paraId="7B2954B1" w14:textId="650FC26A" w:rsidR="00F8046C" w:rsidRDefault="00F906E4" w:rsidP="00F8046C">
      <w:pPr>
        <w:jc w:val="center"/>
      </w:pPr>
      <w:r>
        <w:t>Lee Sanders</w:t>
      </w:r>
      <w:r w:rsidR="00F8046C">
        <w:t>, Director of Officials</w:t>
      </w:r>
    </w:p>
    <w:p w14:paraId="7BA309AE" w14:textId="77777777" w:rsidR="00F8046C" w:rsidRDefault="00F8046C" w:rsidP="00F8046C">
      <w:pPr>
        <w:jc w:val="center"/>
      </w:pPr>
      <w:r>
        <w:t>Louisiana High School Athletic Association</w:t>
      </w:r>
    </w:p>
    <w:p w14:paraId="38B74109" w14:textId="77777777" w:rsidR="00F8046C" w:rsidRDefault="00F8046C" w:rsidP="00F8046C">
      <w:pPr>
        <w:jc w:val="center"/>
      </w:pPr>
      <w:r>
        <w:t>12720 Old Hammond Highway</w:t>
      </w:r>
    </w:p>
    <w:p w14:paraId="6946D49A" w14:textId="77777777" w:rsidR="00F8046C" w:rsidRPr="00F8046C" w:rsidRDefault="00F8046C" w:rsidP="00F8046C">
      <w:pPr>
        <w:jc w:val="center"/>
      </w:pPr>
      <w:r>
        <w:t>Baton Rouge, LA  70816</w:t>
      </w:r>
    </w:p>
    <w:sectPr w:rsidR="00F8046C" w:rsidRPr="00F8046C" w:rsidSect="0096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48"/>
    <w:rsid w:val="002D0C48"/>
    <w:rsid w:val="00331E82"/>
    <w:rsid w:val="0041140F"/>
    <w:rsid w:val="005754C2"/>
    <w:rsid w:val="00614391"/>
    <w:rsid w:val="00725F21"/>
    <w:rsid w:val="00797EC5"/>
    <w:rsid w:val="00805ABF"/>
    <w:rsid w:val="00961172"/>
    <w:rsid w:val="00996DAF"/>
    <w:rsid w:val="00B5430D"/>
    <w:rsid w:val="00D95475"/>
    <w:rsid w:val="00F8046C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704C"/>
  <w15:docId w15:val="{A967A372-ECBC-4745-932A-25F2FB6C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4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anders@l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Fairchild</dc:creator>
  <cp:keywords/>
  <dc:description/>
  <cp:lastModifiedBy>Karen Fairchild</cp:lastModifiedBy>
  <cp:revision>4</cp:revision>
  <cp:lastPrinted>2011-07-11T14:42:00Z</cp:lastPrinted>
  <dcterms:created xsi:type="dcterms:W3CDTF">2018-07-10T15:22:00Z</dcterms:created>
  <dcterms:modified xsi:type="dcterms:W3CDTF">2018-08-28T14:15:00Z</dcterms:modified>
</cp:coreProperties>
</file>